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ADE4" w14:textId="4C25C0B9" w:rsidR="006E3DC8" w:rsidRDefault="00746CB5" w:rsidP="00746CB5">
      <w:pPr>
        <w:jc w:val="center"/>
      </w:pPr>
      <w:r>
        <w:rPr>
          <w:noProof/>
          <w:lang w:eastAsia="en-IN"/>
        </w:rPr>
        <w:drawing>
          <wp:inline distT="0" distB="0" distL="0" distR="0" wp14:anchorId="35C46E52" wp14:editId="77CFB8AE">
            <wp:extent cx="5919032" cy="13430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32" cy="13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49D4" w14:textId="7599B5D6" w:rsidR="00746CB5" w:rsidRDefault="00746CB5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CB5">
        <w:rPr>
          <w:rFonts w:ascii="Times New Roman" w:hAnsi="Times New Roman" w:cs="Times New Roman"/>
          <w:b/>
          <w:bCs/>
          <w:sz w:val="28"/>
          <w:szCs w:val="28"/>
        </w:rPr>
        <w:t>DEPARTMENT OF ELECTRICAL AND ELECTRONICS ENGINEERING</w:t>
      </w:r>
    </w:p>
    <w:p w14:paraId="6A935B18" w14:textId="0BFB7B10" w:rsidR="0024786B" w:rsidRDefault="00FE7A55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2018-2022 Batch</w:t>
      </w:r>
    </w:p>
    <w:p w14:paraId="24E1DA24" w14:textId="3F2D8CF8" w:rsidR="00746CB5" w:rsidRPr="00746CB5" w:rsidRDefault="00C66C7E" w:rsidP="00B02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NAME LIS</w:t>
      </w:r>
      <w:r w:rsidR="007438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 </w:t>
      </w:r>
      <w:r w:rsidR="00FE7A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700ADA9" w14:textId="4059AF92" w:rsidR="00743809" w:rsidRPr="0024786B" w:rsidRDefault="00743809" w:rsidP="00746CB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83"/>
        <w:gridCol w:w="3503"/>
      </w:tblGrid>
      <w:tr w:rsidR="00C66C7E" w:rsidRPr="00746CB5" w14:paraId="06A20AAA" w14:textId="44B697F2" w:rsidTr="001C11DB">
        <w:trPr>
          <w:trHeight w:val="450"/>
          <w:jc w:val="center"/>
        </w:trPr>
        <w:tc>
          <w:tcPr>
            <w:tcW w:w="664" w:type="dxa"/>
            <w:vMerge w:val="restart"/>
            <w:shd w:val="clear" w:color="auto" w:fill="auto"/>
            <w:noWrap/>
            <w:vAlign w:val="center"/>
            <w:hideMark/>
          </w:tcPr>
          <w:p w14:paraId="51B73355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883" w:type="dxa"/>
            <w:vMerge w:val="restart"/>
            <w:shd w:val="clear" w:color="auto" w:fill="auto"/>
            <w:noWrap/>
            <w:vAlign w:val="center"/>
            <w:hideMark/>
          </w:tcPr>
          <w:p w14:paraId="7C392CA0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Reg.No.</w:t>
            </w:r>
          </w:p>
        </w:tc>
        <w:tc>
          <w:tcPr>
            <w:tcW w:w="3503" w:type="dxa"/>
            <w:vMerge w:val="restart"/>
            <w:shd w:val="clear" w:color="auto" w:fill="auto"/>
            <w:noWrap/>
            <w:vAlign w:val="center"/>
            <w:hideMark/>
          </w:tcPr>
          <w:p w14:paraId="3871F3C8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743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</w:t>
            </w:r>
          </w:p>
        </w:tc>
      </w:tr>
      <w:tr w:rsidR="00C66C7E" w:rsidRPr="00746CB5" w14:paraId="76434E04" w14:textId="77777777" w:rsidTr="001C11DB">
        <w:trPr>
          <w:trHeight w:val="408"/>
          <w:jc w:val="center"/>
        </w:trPr>
        <w:tc>
          <w:tcPr>
            <w:tcW w:w="66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88EEA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4F5AA2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50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4D876" w14:textId="77777777" w:rsidR="00C66C7E" w:rsidRPr="00743809" w:rsidRDefault="00C66C7E" w:rsidP="00746C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1C11DB" w:rsidRPr="001C11DB" w14:paraId="6C787EDB" w14:textId="7CB06367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6987" w14:textId="478C8F4E" w:rsidR="001C11DB" w:rsidRPr="001C11DB" w:rsidRDefault="001C11DB" w:rsidP="001C11DB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28CD" w14:textId="7603903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0242" w14:textId="01BFFFD3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R</w:t>
            </w:r>
          </w:p>
        </w:tc>
      </w:tr>
      <w:tr w:rsidR="001C11DB" w:rsidRPr="001C11DB" w14:paraId="53B59C34" w14:textId="29D27026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8E05" w14:textId="76628FD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3666" w14:textId="3DC5E88A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C610" w14:textId="6C76DA63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ARIHARAN S</w:t>
            </w:r>
          </w:p>
        </w:tc>
      </w:tr>
      <w:tr w:rsidR="001C11DB" w:rsidRPr="001C11DB" w14:paraId="2F1BF3AF" w14:textId="70D903DE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65EE" w14:textId="3E34B8D1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6302" w14:textId="26A4FA28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0DD4" w14:textId="221DA37B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AYYANAR N</w:t>
            </w:r>
          </w:p>
        </w:tc>
      </w:tr>
      <w:tr w:rsidR="001C11DB" w:rsidRPr="001C11DB" w14:paraId="33E67F73" w14:textId="63675D4A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4CDA" w14:textId="07A30D0F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1D97" w14:textId="66155C1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EDE4" w14:textId="5C7A6685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BALAMURUGAN S</w:t>
            </w:r>
          </w:p>
        </w:tc>
      </w:tr>
      <w:tr w:rsidR="001C11DB" w:rsidRPr="001C11DB" w14:paraId="6A7FD888" w14:textId="40E6CD63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3313" w14:textId="1538B7D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20A5" w14:textId="5EBBF4CD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0B04" w14:textId="6BAB394E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BASKAR R</w:t>
            </w:r>
          </w:p>
        </w:tc>
      </w:tr>
      <w:tr w:rsidR="001C11DB" w:rsidRPr="001C11DB" w14:paraId="4A493475" w14:textId="5B9F3135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CFF1" w14:textId="3BF1803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3808" w14:textId="22C26790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3877" w14:textId="170BCD77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DEEPARAJAN P</w:t>
            </w:r>
          </w:p>
        </w:tc>
      </w:tr>
      <w:tr w:rsidR="001C11DB" w:rsidRPr="001C11DB" w14:paraId="0297AF0B" w14:textId="10D600C5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43A4" w14:textId="3AD04792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F44C" w14:textId="3AD6130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DC0E" w14:textId="41A4508D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DHARANISH C</w:t>
            </w:r>
          </w:p>
        </w:tc>
      </w:tr>
      <w:tr w:rsidR="001C11DB" w:rsidRPr="001C11DB" w14:paraId="2ECB5A2E" w14:textId="743768C9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EC53" w14:textId="63568F78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0EFE4" w14:textId="57B311BB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D01A" w14:textId="0BBC0AFA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DHARMALINGAM A</w:t>
            </w:r>
          </w:p>
        </w:tc>
      </w:tr>
      <w:tr w:rsidR="001C11DB" w:rsidRPr="001C11DB" w14:paraId="75D79121" w14:textId="1E4956FA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6576" w14:textId="0ACAC9DC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4446B" w14:textId="47FDDCB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713918105009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B3EE" w14:textId="7108D4F5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ESWARAN A</w:t>
            </w:r>
          </w:p>
        </w:tc>
      </w:tr>
      <w:tr w:rsidR="001C11DB" w:rsidRPr="001C11DB" w14:paraId="57C3847E" w14:textId="04F91947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C3B" w14:textId="6A10BAF2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AD57" w14:textId="7ADEA699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D0C0" w14:textId="4AAA357D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GOWTHAM G</w:t>
            </w:r>
          </w:p>
        </w:tc>
      </w:tr>
      <w:tr w:rsidR="001C11DB" w:rsidRPr="001C11DB" w14:paraId="56F58643" w14:textId="5D913B3D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B4B6" w14:textId="31D6965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762E9" w14:textId="7ED2EAA0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78B6" w14:textId="7C8003BE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GOWTHAM V</w:t>
            </w:r>
          </w:p>
        </w:tc>
      </w:tr>
      <w:tr w:rsidR="001C11DB" w:rsidRPr="001C11DB" w14:paraId="14430C16" w14:textId="6E3CBDAA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976D" w14:textId="34B00E0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F754" w14:textId="561C8788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3D56" w14:textId="1F8861D2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GUNA R</w:t>
            </w:r>
          </w:p>
        </w:tc>
      </w:tr>
      <w:tr w:rsidR="001C11DB" w:rsidRPr="001C11DB" w14:paraId="3387584F" w14:textId="1416633E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5D0A" w14:textId="3F2C886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398D" w14:textId="4E1D80F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A5E0" w14:textId="5CE96F1A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JAYASURYA S</w:t>
            </w:r>
          </w:p>
        </w:tc>
      </w:tr>
      <w:tr w:rsidR="001C11DB" w:rsidRPr="001C11DB" w14:paraId="00C0B12E" w14:textId="5EA83B56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9056" w14:textId="09C8787C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1194" w14:textId="02581D7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288A" w14:textId="096E98ED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JEGADESHWARAPRASAD M</w:t>
            </w:r>
          </w:p>
        </w:tc>
      </w:tr>
      <w:tr w:rsidR="001C11DB" w:rsidRPr="001C11DB" w14:paraId="3C8045AA" w14:textId="512E0704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E9FB" w14:textId="514EC4CD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22BD5" w14:textId="72ED6EE6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8741B" w14:textId="19C4643C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KARMUGILAN P</w:t>
            </w:r>
          </w:p>
        </w:tc>
      </w:tr>
      <w:tr w:rsidR="001C11DB" w:rsidRPr="001C11DB" w14:paraId="5B29B911" w14:textId="5E1F2324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5BC2" w14:textId="296A10A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E283" w14:textId="1E4611B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713918105019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AEE8" w14:textId="01224AA3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MANISHARMA R</w:t>
            </w:r>
          </w:p>
        </w:tc>
      </w:tr>
      <w:tr w:rsidR="001C11DB" w:rsidRPr="001C11DB" w14:paraId="1636E2A8" w14:textId="2AEE54C3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9BC3" w14:textId="56875BF0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78D5" w14:textId="1B9608B0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713918105023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59EC" w14:textId="65D807A0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NANDHINI D</w:t>
            </w:r>
          </w:p>
        </w:tc>
      </w:tr>
      <w:tr w:rsidR="001C11DB" w:rsidRPr="001C11DB" w14:paraId="0FAF6263" w14:textId="0BB8747A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04C5" w14:textId="7CF20D79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DED2F" w14:textId="2BA9799A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713918105025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E1F7" w14:textId="1FAADD77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PANDIARAJ J</w:t>
            </w:r>
          </w:p>
        </w:tc>
      </w:tr>
      <w:tr w:rsidR="001C11DB" w:rsidRPr="001C11DB" w14:paraId="7BAC2327" w14:textId="79D5816B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58A" w14:textId="13251BE3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2F419" w14:textId="78FEF3DF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B6289" w14:textId="67DEA373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SIVASONAC</w:t>
            </w:r>
          </w:p>
        </w:tc>
      </w:tr>
      <w:tr w:rsidR="001C11DB" w:rsidRPr="001C11DB" w14:paraId="6D272885" w14:textId="4C7DB0E4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7BE4" w14:textId="001EF24A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A2E3" w14:textId="6331734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95C4" w14:textId="7B205856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SNEGA N</w:t>
            </w:r>
          </w:p>
        </w:tc>
      </w:tr>
      <w:tr w:rsidR="001C11DB" w:rsidRPr="001C11DB" w14:paraId="68604874" w14:textId="1DDCC808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57A7" w14:textId="7B8E29A0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5358" w14:textId="22E9CA83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4138" w14:textId="7E0AD363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SUGUMARAN M</w:t>
            </w:r>
          </w:p>
        </w:tc>
      </w:tr>
      <w:tr w:rsidR="001C11DB" w:rsidRPr="001C11DB" w14:paraId="4DEFFD8C" w14:textId="2A136E5A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840C" w14:textId="7FD58A4C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AE81" w14:textId="005C67F7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6528" w14:textId="740D30E4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SUSMITHA S</w:t>
            </w:r>
          </w:p>
        </w:tc>
      </w:tr>
      <w:tr w:rsidR="001C11DB" w:rsidRPr="001C11DB" w14:paraId="39D709C9" w14:textId="4D7E3181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B456" w14:textId="0CFD719F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8FDDE" w14:textId="3919839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713918105037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F115" w14:textId="22D9AA72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ULAGANATHAN V</w:t>
            </w:r>
          </w:p>
        </w:tc>
      </w:tr>
      <w:tr w:rsidR="001C11DB" w:rsidRPr="001C11DB" w14:paraId="4B87A88F" w14:textId="4FA5C646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3C4A" w14:textId="02065761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954F" w14:textId="136C9D8D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713918105038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4DAE7" w14:textId="48E4DE4C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VIKRAM R</w:t>
            </w:r>
          </w:p>
        </w:tc>
      </w:tr>
      <w:tr w:rsidR="001C11DB" w:rsidRPr="001C11DB" w14:paraId="134811DB" w14:textId="13029503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4CCB" w14:textId="2CDF9C85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0CF3A" w14:textId="0F30ECAB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713918105039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AC8DA" w14:textId="62F4148A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VISWANATHAN M</w:t>
            </w:r>
          </w:p>
        </w:tc>
      </w:tr>
      <w:tr w:rsidR="001C11DB" w:rsidRPr="001C11DB" w14:paraId="146D474C" w14:textId="65587788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B6C1" w14:textId="05D9BD34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ECCB" w14:textId="48C4E9B8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713918105301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50A0E" w14:textId="45470DC9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AGUNANA</w:t>
            </w:r>
          </w:p>
        </w:tc>
      </w:tr>
      <w:tr w:rsidR="001C11DB" w:rsidRPr="001C11DB" w14:paraId="3386A8E0" w14:textId="1376FB51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698D" w14:textId="57FB701A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35A4" w14:textId="51E8BEF8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713918105303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CB23E" w14:textId="68F31FF6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PRABHAKARAN K</w:t>
            </w:r>
          </w:p>
        </w:tc>
      </w:tr>
      <w:tr w:rsidR="001C11DB" w:rsidRPr="001C11DB" w14:paraId="2EFDD149" w14:textId="77777777" w:rsidTr="001C11DB">
        <w:trPr>
          <w:trHeight w:val="360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C482" w14:textId="31C43C6F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67B51" w14:textId="521E0179" w:rsidR="001C11DB" w:rsidRPr="001C11DB" w:rsidRDefault="001C11DB" w:rsidP="001C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713918105701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5AA94" w14:textId="642B6861" w:rsidR="001C11DB" w:rsidRPr="001C11DB" w:rsidRDefault="001C11DB" w:rsidP="001C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1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MOHANRAJ P</w:t>
            </w:r>
          </w:p>
        </w:tc>
      </w:tr>
    </w:tbl>
    <w:p w14:paraId="380142BE" w14:textId="77777777" w:rsidR="00087F35" w:rsidRDefault="00087F35" w:rsidP="00824F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7F35" w:rsidSect="00AD047B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2F"/>
    <w:rsid w:val="00087F35"/>
    <w:rsid w:val="0019072F"/>
    <w:rsid w:val="001C11DB"/>
    <w:rsid w:val="001E0F26"/>
    <w:rsid w:val="0024786B"/>
    <w:rsid w:val="004C548C"/>
    <w:rsid w:val="005243C4"/>
    <w:rsid w:val="006E3DC8"/>
    <w:rsid w:val="006E7C77"/>
    <w:rsid w:val="00743809"/>
    <w:rsid w:val="00746CB5"/>
    <w:rsid w:val="00824FD0"/>
    <w:rsid w:val="008A5D5B"/>
    <w:rsid w:val="00A1221D"/>
    <w:rsid w:val="00AD047B"/>
    <w:rsid w:val="00B02FDC"/>
    <w:rsid w:val="00BD5F8F"/>
    <w:rsid w:val="00C53BFD"/>
    <w:rsid w:val="00C66C7E"/>
    <w:rsid w:val="00C81C7B"/>
    <w:rsid w:val="00CE68BB"/>
    <w:rsid w:val="00D469B9"/>
    <w:rsid w:val="00DE4AE8"/>
    <w:rsid w:val="00E31F74"/>
    <w:rsid w:val="00EA79A3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E338"/>
  <w15:chartTrackingRefBased/>
  <w15:docId w15:val="{7CA91F0D-2EAB-47A8-87F7-2122D77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 raj</dc:creator>
  <cp:keywords/>
  <dc:description/>
  <cp:lastModifiedBy>Meenakshi Sundaram Padmanabhan</cp:lastModifiedBy>
  <cp:revision>4</cp:revision>
  <cp:lastPrinted>2022-09-19T04:56:00Z</cp:lastPrinted>
  <dcterms:created xsi:type="dcterms:W3CDTF">2023-07-14T06:54:00Z</dcterms:created>
  <dcterms:modified xsi:type="dcterms:W3CDTF">2025-02-15T07:20:00Z</dcterms:modified>
</cp:coreProperties>
</file>