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831B1" w14:textId="77777777" w:rsidR="00C1534B" w:rsidRPr="00536634" w:rsidRDefault="00C1534B" w:rsidP="00C1534B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C1534B" w14:paraId="082FD5E0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1F9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ABE0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6F9E" w14:textId="77777777" w:rsidR="00C1534B" w:rsidRPr="00955C2F" w:rsidRDefault="00C1534B" w:rsidP="0066608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A. SURESH KUMAR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6F46BF8F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83F7126" wp14:editId="14E4ADA0">
                  <wp:extent cx="1184910" cy="1476375"/>
                  <wp:effectExtent l="0" t="0" r="0" b="9525"/>
                  <wp:docPr id="1062394195" name="Picture 106239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" t="4493" r="6710" b="12176"/>
                          <a:stretch/>
                        </pic:blipFill>
                        <pic:spPr bwMode="auto">
                          <a:xfrm>
                            <a:off x="0" y="0"/>
                            <a:ext cx="118491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34B" w14:paraId="7D2776F4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AED8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5E5A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59EB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31-12-1985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5126132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5D7F8F8A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6CE4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6994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2B41" w14:textId="2DC040F2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Professor</w:t>
            </w:r>
            <w:r w:rsidR="001D16EA">
              <w:rPr>
                <w:rFonts w:ascii="Times New Roman" w:hAnsi="Times New Roman" w:cs="Times New Roman"/>
              </w:rPr>
              <w:t xml:space="preserve"> &amp; Head 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F904A4E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79F8D23E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8F0F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D178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CA13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9DB37CF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62B69A79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90C1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1C3F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7872" w14:textId="23C5D78A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M.E., </w:t>
            </w:r>
            <w:r w:rsidR="001D16EA">
              <w:rPr>
                <w:rFonts w:ascii="Times New Roman" w:hAnsi="Times New Roman" w:cs="Times New Roman"/>
              </w:rPr>
              <w:t>Ph.D.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35ADAC4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42E01CCD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F1C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D5ED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CA41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01-11-2022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979DB5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1618E67C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C4E8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C95A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7010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6BC0502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42C20B93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E4D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ABA6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EB34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1B1F2F3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5B3C32E8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E231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38D6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24B6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1A3, Sai Galaxy, SRIET College Backside, </w:t>
            </w:r>
            <w:proofErr w:type="spellStart"/>
            <w:r>
              <w:rPr>
                <w:rFonts w:ascii="Times New Roman" w:hAnsi="Times New Roman" w:cs="Times New Roman"/>
              </w:rPr>
              <w:t>Athipalayam</w:t>
            </w:r>
            <w:proofErr w:type="spellEnd"/>
            <w:r>
              <w:rPr>
                <w:rFonts w:ascii="Times New Roman" w:hAnsi="Times New Roman" w:cs="Times New Roman"/>
              </w:rPr>
              <w:t>, Coimbatore - 641110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486321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F79E20C" w14:textId="77777777" w:rsidR="00C1534B" w:rsidRPr="008809C5" w:rsidRDefault="00C1534B" w:rsidP="00C1534B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1990"/>
        <w:gridCol w:w="3216"/>
        <w:gridCol w:w="1905"/>
        <w:gridCol w:w="2096"/>
      </w:tblGrid>
      <w:tr w:rsidR="00C1534B" w14:paraId="6CA2B517" w14:textId="77777777" w:rsidTr="00666080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71E1B22F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7A7DAE61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4297C270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530B1EA0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C1534B" w14:paraId="2ECAD5F5" w14:textId="77777777" w:rsidTr="00666080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390A32CF" w14:textId="77777777" w:rsidR="00C1534B" w:rsidRPr="008809C5" w:rsidRDefault="00C1534B" w:rsidP="00666080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Ph.D.</w:t>
            </w:r>
          </w:p>
        </w:tc>
        <w:tc>
          <w:tcPr>
            <w:tcW w:w="3216" w:type="dxa"/>
          </w:tcPr>
          <w:p w14:paraId="574C07FD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Kalasalingam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Academy of Research and Education</w:t>
            </w:r>
          </w:p>
        </w:tc>
        <w:tc>
          <w:tcPr>
            <w:tcW w:w="1905" w:type="dxa"/>
          </w:tcPr>
          <w:p w14:paraId="1ADB581E" w14:textId="77777777" w:rsidR="00C1534B" w:rsidRDefault="00C1534B" w:rsidP="00821FC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KARE</w:t>
            </w:r>
          </w:p>
        </w:tc>
        <w:tc>
          <w:tcPr>
            <w:tcW w:w="2096" w:type="dxa"/>
          </w:tcPr>
          <w:p w14:paraId="6BD03D41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</w:tc>
      </w:tr>
      <w:tr w:rsidR="00C1534B" w14:paraId="0F240149" w14:textId="77777777" w:rsidTr="00666080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367EEED9" w14:textId="77777777" w:rsidR="00C1534B" w:rsidRPr="008809C5" w:rsidRDefault="00C1534B" w:rsidP="00666080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M.E.(Structural)</w:t>
            </w:r>
          </w:p>
        </w:tc>
        <w:tc>
          <w:tcPr>
            <w:tcW w:w="3216" w:type="dxa"/>
          </w:tcPr>
          <w:p w14:paraId="3E9DC250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MEPCO Schlenk Engineering College</w:t>
            </w:r>
          </w:p>
        </w:tc>
        <w:tc>
          <w:tcPr>
            <w:tcW w:w="1905" w:type="dxa"/>
          </w:tcPr>
          <w:p w14:paraId="45345BD7" w14:textId="77777777" w:rsidR="00C1534B" w:rsidRDefault="00C1534B" w:rsidP="00821FCF">
            <w:pPr>
              <w:tabs>
                <w:tab w:val="left" w:pos="945"/>
              </w:tabs>
              <w:jc w:val="center"/>
            </w:pPr>
            <w:r w:rsidRPr="00067019">
              <w:rPr>
                <w:rFonts w:ascii="Times New Roman" w:hAnsi="Times New Roman" w:cs="Times New Roman"/>
                <w:sz w:val="24"/>
              </w:rPr>
              <w:t xml:space="preserve">Anna University, </w:t>
            </w:r>
            <w:proofErr w:type="spellStart"/>
            <w:r w:rsidRPr="00067019">
              <w:rPr>
                <w:rFonts w:ascii="Times New Roman" w:hAnsi="Times New Roman" w:cs="Times New Roman"/>
                <w:sz w:val="24"/>
              </w:rPr>
              <w:t>Thirunelveli</w:t>
            </w:r>
            <w:proofErr w:type="spellEnd"/>
          </w:p>
        </w:tc>
        <w:tc>
          <w:tcPr>
            <w:tcW w:w="2096" w:type="dxa"/>
          </w:tcPr>
          <w:p w14:paraId="04B42CB6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2010</w:t>
            </w:r>
          </w:p>
        </w:tc>
      </w:tr>
      <w:tr w:rsidR="00C1534B" w14:paraId="5BE92204" w14:textId="77777777" w:rsidTr="00666080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735205B7" w14:textId="77777777" w:rsidR="00C1534B" w:rsidRPr="008809C5" w:rsidRDefault="00C1534B" w:rsidP="00666080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2CB2202A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Raja College of Engineering and Technology</w:t>
            </w:r>
          </w:p>
        </w:tc>
        <w:tc>
          <w:tcPr>
            <w:tcW w:w="1905" w:type="dxa"/>
          </w:tcPr>
          <w:p w14:paraId="4888A746" w14:textId="77777777" w:rsidR="00C1534B" w:rsidRDefault="00C1534B" w:rsidP="00821FCF">
            <w:pPr>
              <w:tabs>
                <w:tab w:val="left" w:pos="945"/>
              </w:tabs>
              <w:jc w:val="center"/>
            </w:pPr>
            <w:r w:rsidRPr="00067019">
              <w:rPr>
                <w:rFonts w:ascii="Times New Roman" w:hAnsi="Times New Roman" w:cs="Times New Roman"/>
                <w:sz w:val="24"/>
              </w:rPr>
              <w:t>Anna University, Chennai</w:t>
            </w:r>
          </w:p>
        </w:tc>
        <w:tc>
          <w:tcPr>
            <w:tcW w:w="2096" w:type="dxa"/>
          </w:tcPr>
          <w:p w14:paraId="3D86153A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2007</w:t>
            </w:r>
          </w:p>
        </w:tc>
      </w:tr>
      <w:tr w:rsidR="00C1534B" w14:paraId="5D1C380F" w14:textId="77777777" w:rsidTr="00666080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19CAEC64" w14:textId="77777777" w:rsidR="00C1534B" w:rsidRPr="008809C5" w:rsidRDefault="00C1534B" w:rsidP="00666080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18DB7240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SEV Matriculation Higher Secondary School</w:t>
            </w:r>
          </w:p>
        </w:tc>
        <w:tc>
          <w:tcPr>
            <w:tcW w:w="1905" w:type="dxa"/>
          </w:tcPr>
          <w:p w14:paraId="35BAC463" w14:textId="77777777" w:rsidR="00C1534B" w:rsidRDefault="00C1534B" w:rsidP="00821FC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590CDA36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2003</w:t>
            </w:r>
          </w:p>
        </w:tc>
      </w:tr>
      <w:tr w:rsidR="00C1534B" w14:paraId="4ED29397" w14:textId="77777777" w:rsidTr="00666080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1E9F8D9D" w14:textId="77777777" w:rsidR="00C1534B" w:rsidRDefault="00C1534B" w:rsidP="00666080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6A0884AB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SEV Matriculation Higher Secondary School</w:t>
            </w:r>
          </w:p>
        </w:tc>
        <w:tc>
          <w:tcPr>
            <w:tcW w:w="1905" w:type="dxa"/>
          </w:tcPr>
          <w:p w14:paraId="63D67CA5" w14:textId="77777777" w:rsidR="00C1534B" w:rsidRDefault="00C1534B" w:rsidP="00821FC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3678AEB1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2001</w:t>
            </w:r>
          </w:p>
        </w:tc>
      </w:tr>
    </w:tbl>
    <w:p w14:paraId="7F74F925" w14:textId="77777777" w:rsidR="00C1534B" w:rsidRDefault="00C1534B" w:rsidP="00C1534B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C1534B" w14:paraId="7DBCEB67" w14:textId="77777777" w:rsidTr="00666080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4586F2DB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651FA37B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9CFA36B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C1534B" w14:paraId="7E869C3E" w14:textId="77777777" w:rsidTr="00666080">
        <w:trPr>
          <w:trHeight w:val="311"/>
          <w:jc w:val="center"/>
        </w:trPr>
        <w:tc>
          <w:tcPr>
            <w:tcW w:w="853" w:type="dxa"/>
          </w:tcPr>
          <w:p w14:paraId="539FBCB6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32177A58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49BD4ED8" w14:textId="77777777" w:rsidR="00C1534B" w:rsidRPr="000900A1" w:rsidRDefault="00C1534B" w:rsidP="00666080">
            <w:pPr>
              <w:jc w:val="center"/>
            </w:pPr>
            <w:r>
              <w:t>8</w:t>
            </w:r>
          </w:p>
        </w:tc>
      </w:tr>
      <w:tr w:rsidR="00C1534B" w14:paraId="39ACC0D4" w14:textId="77777777" w:rsidTr="00666080">
        <w:trPr>
          <w:trHeight w:val="311"/>
          <w:jc w:val="center"/>
        </w:trPr>
        <w:tc>
          <w:tcPr>
            <w:tcW w:w="853" w:type="dxa"/>
          </w:tcPr>
          <w:p w14:paraId="0D24E652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5BA48B90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528B00DB" w14:textId="77777777" w:rsidR="00C1534B" w:rsidRPr="000900A1" w:rsidRDefault="00C1534B" w:rsidP="00666080">
            <w:pPr>
              <w:jc w:val="center"/>
            </w:pPr>
            <w:r>
              <w:t>6</w:t>
            </w:r>
          </w:p>
        </w:tc>
      </w:tr>
      <w:tr w:rsidR="00C1534B" w14:paraId="46B2E281" w14:textId="77777777" w:rsidTr="00666080">
        <w:trPr>
          <w:trHeight w:val="311"/>
          <w:jc w:val="center"/>
        </w:trPr>
        <w:tc>
          <w:tcPr>
            <w:tcW w:w="853" w:type="dxa"/>
          </w:tcPr>
          <w:p w14:paraId="336E54BE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2AB5BAB1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18C7DE96" w14:textId="1509FC34" w:rsidR="00C1534B" w:rsidRPr="000900A1" w:rsidRDefault="00C1534B" w:rsidP="00666080">
            <w:pPr>
              <w:jc w:val="center"/>
            </w:pPr>
            <w:r>
              <w:t>3</w:t>
            </w:r>
            <w:r w:rsidR="0047463F">
              <w:t>6</w:t>
            </w:r>
          </w:p>
        </w:tc>
      </w:tr>
      <w:tr w:rsidR="00C1534B" w14:paraId="0C7F59E8" w14:textId="77777777" w:rsidTr="00666080">
        <w:trPr>
          <w:trHeight w:val="311"/>
          <w:jc w:val="center"/>
        </w:trPr>
        <w:tc>
          <w:tcPr>
            <w:tcW w:w="853" w:type="dxa"/>
          </w:tcPr>
          <w:p w14:paraId="57A849AD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6E1F5161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4281E6C8" w14:textId="77777777" w:rsidR="00C1534B" w:rsidRPr="000900A1" w:rsidRDefault="00C1534B" w:rsidP="00666080">
            <w:pPr>
              <w:jc w:val="center"/>
            </w:pPr>
            <w:r>
              <w:t>32</w:t>
            </w:r>
          </w:p>
        </w:tc>
      </w:tr>
      <w:tr w:rsidR="00C1534B" w14:paraId="043B26EA" w14:textId="77777777" w:rsidTr="00666080">
        <w:trPr>
          <w:trHeight w:val="311"/>
          <w:jc w:val="center"/>
        </w:trPr>
        <w:tc>
          <w:tcPr>
            <w:tcW w:w="853" w:type="dxa"/>
          </w:tcPr>
          <w:p w14:paraId="0CA8C531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41A1AD36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727EC43C" w14:textId="77777777" w:rsidR="00C1534B" w:rsidRPr="000900A1" w:rsidRDefault="00C1534B" w:rsidP="00666080">
            <w:pPr>
              <w:jc w:val="center"/>
            </w:pPr>
            <w:r>
              <w:t>10</w:t>
            </w:r>
          </w:p>
        </w:tc>
      </w:tr>
      <w:tr w:rsidR="00C1534B" w14:paraId="541BAE08" w14:textId="77777777" w:rsidTr="00666080">
        <w:trPr>
          <w:trHeight w:val="311"/>
          <w:jc w:val="center"/>
        </w:trPr>
        <w:tc>
          <w:tcPr>
            <w:tcW w:w="853" w:type="dxa"/>
          </w:tcPr>
          <w:p w14:paraId="6C508EE2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698676ED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668D41A1" w14:textId="77777777" w:rsidR="00C1534B" w:rsidRPr="000900A1" w:rsidRDefault="00C1534B" w:rsidP="00666080">
            <w:pPr>
              <w:jc w:val="center"/>
            </w:pPr>
            <w:r>
              <w:t>15</w:t>
            </w:r>
          </w:p>
        </w:tc>
      </w:tr>
      <w:tr w:rsidR="00C1534B" w14:paraId="319C8F15" w14:textId="77777777" w:rsidTr="00666080">
        <w:trPr>
          <w:trHeight w:val="328"/>
          <w:jc w:val="center"/>
        </w:trPr>
        <w:tc>
          <w:tcPr>
            <w:tcW w:w="853" w:type="dxa"/>
          </w:tcPr>
          <w:p w14:paraId="44F03C00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4F3AB6B3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1A7FBDAE" w14:textId="77777777" w:rsidR="00C1534B" w:rsidRPr="000900A1" w:rsidRDefault="00C1534B" w:rsidP="00666080">
            <w:pPr>
              <w:jc w:val="center"/>
            </w:pPr>
            <w:r>
              <w:t>1</w:t>
            </w:r>
          </w:p>
        </w:tc>
      </w:tr>
      <w:tr w:rsidR="00C1534B" w14:paraId="393BCCFF" w14:textId="77777777" w:rsidTr="00666080">
        <w:trPr>
          <w:trHeight w:val="281"/>
          <w:jc w:val="center"/>
        </w:trPr>
        <w:tc>
          <w:tcPr>
            <w:tcW w:w="853" w:type="dxa"/>
          </w:tcPr>
          <w:p w14:paraId="5E29EE6C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09AC7E41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39742EFF" w14:textId="77777777" w:rsidR="00C1534B" w:rsidRDefault="00C1534B" w:rsidP="00666080">
            <w:pPr>
              <w:jc w:val="center"/>
            </w:pPr>
            <w:r>
              <w:t>1</w:t>
            </w:r>
          </w:p>
        </w:tc>
      </w:tr>
    </w:tbl>
    <w:p w14:paraId="0200353E" w14:textId="77777777" w:rsidR="00173E64" w:rsidRPr="00FB218A" w:rsidRDefault="00173E64" w:rsidP="00C1534B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256A9573" w14:textId="77777777" w:rsidR="00C1534B" w:rsidRPr="00F240C3" w:rsidRDefault="00C1534B" w:rsidP="00C1534B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F240C3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C1534B" w14:paraId="1CAFB6DA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11AE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FCD4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28D4" w14:textId="77777777" w:rsidR="00C1534B" w:rsidRPr="00955C2F" w:rsidRDefault="00C1534B" w:rsidP="0066608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U. NANDHINI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4BE148B9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138A1BC" wp14:editId="34A17A98">
                  <wp:extent cx="1224915" cy="1586230"/>
                  <wp:effectExtent l="0" t="0" r="0" b="0"/>
                  <wp:docPr id="258598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34B" w14:paraId="51324C5A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9447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1B6B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B77B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27-05-1992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45EBAD4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7F2ACE48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03C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65B2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424A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D6B0EFD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0E9EDF46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A036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FB6E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6D32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01206E2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66948E98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4BBB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33D5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1F42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M.E., (Ph. D).,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F471F9C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514E7CF9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3ED9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FEAB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DF6E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lang w:bidi="ta-IN"/>
              </w:rPr>
              <w:t>7.7.2021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2805BCC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2C414A72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2A7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A7B7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EFD2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67B52B0C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0C3AC4AC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BE25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7D44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5BCB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C50362A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1534B" w14:paraId="3B6A6C2F" w14:textId="77777777" w:rsidTr="0066608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C50A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E034" w14:textId="77777777" w:rsidR="00C1534B" w:rsidRDefault="00C1534B" w:rsidP="00666080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2759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1a2,Sai Galaxy, </w:t>
            </w:r>
            <w:proofErr w:type="spellStart"/>
            <w:r>
              <w:rPr>
                <w:rFonts w:ascii="Times New Roman" w:hAnsi="Times New Roman" w:cs="Times New Roman"/>
              </w:rPr>
              <w:t>Athipalayam</w:t>
            </w:r>
            <w:proofErr w:type="spellEnd"/>
            <w:r>
              <w:rPr>
                <w:rFonts w:ascii="Times New Roman" w:hAnsi="Times New Roman" w:cs="Times New Roman"/>
              </w:rPr>
              <w:t>, Coimbatore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39E4FDC" w14:textId="77777777" w:rsidR="00C1534B" w:rsidRPr="008809C5" w:rsidRDefault="00C1534B" w:rsidP="00666080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CC528ED" w14:textId="77777777" w:rsidR="00C1534B" w:rsidRPr="008809C5" w:rsidRDefault="00C1534B" w:rsidP="00C1534B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1990"/>
        <w:gridCol w:w="3216"/>
        <w:gridCol w:w="1905"/>
        <w:gridCol w:w="2096"/>
      </w:tblGrid>
      <w:tr w:rsidR="00C1534B" w14:paraId="331D8CD5" w14:textId="77777777" w:rsidTr="00666080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32C014D8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0DEC68FB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418415BD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342C21D" w14:textId="77777777" w:rsidR="00C1534B" w:rsidRPr="008809C5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C1534B" w14:paraId="68034785" w14:textId="77777777" w:rsidTr="00666080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0FB08700" w14:textId="77777777" w:rsidR="00C1534B" w:rsidRPr="008809C5" w:rsidRDefault="00C1534B" w:rsidP="00666080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Ph.D.</w:t>
            </w:r>
          </w:p>
        </w:tc>
        <w:tc>
          <w:tcPr>
            <w:tcW w:w="3216" w:type="dxa"/>
          </w:tcPr>
          <w:p w14:paraId="0237B749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1905" w:type="dxa"/>
          </w:tcPr>
          <w:p w14:paraId="2E7F2C69" w14:textId="77777777" w:rsidR="00C1534B" w:rsidRDefault="00C1534B" w:rsidP="00666080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5FD77729" w14:textId="77777777" w:rsidR="00C1534B" w:rsidRDefault="00C1534B" w:rsidP="00666080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Pursuing</w:t>
            </w:r>
          </w:p>
        </w:tc>
      </w:tr>
      <w:tr w:rsidR="0047463F" w14:paraId="640D5CC7" w14:textId="77777777" w:rsidTr="00666080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278A6F66" w14:textId="5724014A" w:rsidR="0047463F" w:rsidRPr="008809C5" w:rsidRDefault="0047463F" w:rsidP="0047463F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Cyber security &amp; digital Forensic</w:t>
            </w:r>
          </w:p>
        </w:tc>
        <w:tc>
          <w:tcPr>
            <w:tcW w:w="3216" w:type="dxa"/>
          </w:tcPr>
          <w:p w14:paraId="04E0687C" w14:textId="1B5255E4" w:rsidR="0047463F" w:rsidRPr="00EC53B6" w:rsidRDefault="0047463F" w:rsidP="0047463F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IIIT Kottayam</w:t>
            </w:r>
          </w:p>
        </w:tc>
        <w:tc>
          <w:tcPr>
            <w:tcW w:w="1905" w:type="dxa"/>
          </w:tcPr>
          <w:p w14:paraId="30151B04" w14:textId="40B5D5C8" w:rsidR="0047463F" w:rsidRPr="00EC53B6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IIT</w:t>
            </w:r>
          </w:p>
        </w:tc>
        <w:tc>
          <w:tcPr>
            <w:tcW w:w="2096" w:type="dxa"/>
          </w:tcPr>
          <w:p w14:paraId="34BA243F" w14:textId="1AD73E36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2025</w:t>
            </w:r>
          </w:p>
        </w:tc>
      </w:tr>
      <w:tr w:rsidR="0047463F" w14:paraId="0A068ED7" w14:textId="77777777" w:rsidTr="00666080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60DB9B2C" w14:textId="77777777" w:rsidR="0047463F" w:rsidRPr="008809C5" w:rsidRDefault="0047463F" w:rsidP="0047463F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M.E.(Structural)</w:t>
            </w:r>
          </w:p>
        </w:tc>
        <w:tc>
          <w:tcPr>
            <w:tcW w:w="3216" w:type="dxa"/>
          </w:tcPr>
          <w:p w14:paraId="63DCC95D" w14:textId="77777777" w:rsidR="0047463F" w:rsidRDefault="0047463F" w:rsidP="0047463F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SBM College of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Engg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.&amp; Tech.</w:t>
            </w:r>
          </w:p>
        </w:tc>
        <w:tc>
          <w:tcPr>
            <w:tcW w:w="1905" w:type="dxa"/>
          </w:tcPr>
          <w:p w14:paraId="2825E195" w14:textId="77777777" w:rsidR="0047463F" w:rsidRDefault="0047463F" w:rsidP="0047463F">
            <w:pPr>
              <w:jc w:val="center"/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504BE114" w14:textId="77777777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</w:tr>
      <w:tr w:rsidR="0047463F" w14:paraId="6E4B6613" w14:textId="77777777" w:rsidTr="00666080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38A28807" w14:textId="77777777" w:rsidR="0047463F" w:rsidRPr="008809C5" w:rsidRDefault="0047463F" w:rsidP="0047463F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4E4937AE" w14:textId="77777777" w:rsidR="0047463F" w:rsidRDefault="0047463F" w:rsidP="0047463F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RVS College of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Engg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.&amp; Tech</w:t>
            </w:r>
          </w:p>
        </w:tc>
        <w:tc>
          <w:tcPr>
            <w:tcW w:w="1905" w:type="dxa"/>
          </w:tcPr>
          <w:p w14:paraId="69E9DE75" w14:textId="77777777" w:rsidR="0047463F" w:rsidRPr="00EC53B6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4C081CF3" w14:textId="77777777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</w:p>
        </w:tc>
      </w:tr>
      <w:tr w:rsidR="0047463F" w14:paraId="4C65C351" w14:textId="77777777" w:rsidTr="00666080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5D97D1E6" w14:textId="77777777" w:rsidR="0047463F" w:rsidRPr="008809C5" w:rsidRDefault="0047463F" w:rsidP="0047463F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245C4D15" w14:textId="77777777" w:rsidR="0047463F" w:rsidRDefault="0047463F" w:rsidP="0047463F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Periyar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Maniammai Girls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Hr.Sec.School</w:t>
            </w:r>
            <w:proofErr w:type="spellEnd"/>
          </w:p>
        </w:tc>
        <w:tc>
          <w:tcPr>
            <w:tcW w:w="1905" w:type="dxa"/>
          </w:tcPr>
          <w:p w14:paraId="0405E105" w14:textId="77777777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70962DBE" w14:textId="77777777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2009</w:t>
            </w:r>
          </w:p>
        </w:tc>
      </w:tr>
      <w:tr w:rsidR="0047463F" w14:paraId="107CFE1A" w14:textId="77777777" w:rsidTr="00666080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7702C67A" w14:textId="77777777" w:rsidR="0047463F" w:rsidRDefault="0047463F" w:rsidP="0047463F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40851E2C" w14:textId="77777777" w:rsidR="0047463F" w:rsidRDefault="0047463F" w:rsidP="0047463F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Periyar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Maniammai Girls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Hr.Sec.School</w:t>
            </w:r>
            <w:proofErr w:type="spellEnd"/>
          </w:p>
        </w:tc>
        <w:tc>
          <w:tcPr>
            <w:tcW w:w="1905" w:type="dxa"/>
          </w:tcPr>
          <w:p w14:paraId="4DE34E88" w14:textId="77777777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24489B5D" w14:textId="77777777" w:rsidR="0047463F" w:rsidRDefault="0047463F" w:rsidP="0047463F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2007</w:t>
            </w:r>
          </w:p>
        </w:tc>
      </w:tr>
    </w:tbl>
    <w:p w14:paraId="262CF195" w14:textId="77777777" w:rsidR="00C1534B" w:rsidRDefault="00C1534B" w:rsidP="00C1534B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C1534B" w14:paraId="3E98BC40" w14:textId="77777777" w:rsidTr="00666080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253C9535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2034CEF3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4F3F8B3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C1534B" w14:paraId="12C19A95" w14:textId="77777777" w:rsidTr="00666080">
        <w:trPr>
          <w:trHeight w:val="311"/>
          <w:jc w:val="center"/>
        </w:trPr>
        <w:tc>
          <w:tcPr>
            <w:tcW w:w="853" w:type="dxa"/>
          </w:tcPr>
          <w:p w14:paraId="047AB932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731F73C0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18A87C9F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534B" w14:paraId="1A4D80AA" w14:textId="77777777" w:rsidTr="00666080">
        <w:trPr>
          <w:trHeight w:val="311"/>
          <w:jc w:val="center"/>
        </w:trPr>
        <w:tc>
          <w:tcPr>
            <w:tcW w:w="853" w:type="dxa"/>
          </w:tcPr>
          <w:p w14:paraId="28541029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3BFCBA0E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697A77A9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1534B" w14:paraId="74C8CDF9" w14:textId="77777777" w:rsidTr="00666080">
        <w:trPr>
          <w:trHeight w:val="311"/>
          <w:jc w:val="center"/>
        </w:trPr>
        <w:tc>
          <w:tcPr>
            <w:tcW w:w="853" w:type="dxa"/>
          </w:tcPr>
          <w:p w14:paraId="2A4DAD4F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00FE8858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3FC146E0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534B" w14:paraId="36B6ED2A" w14:textId="77777777" w:rsidTr="00666080">
        <w:trPr>
          <w:trHeight w:val="311"/>
          <w:jc w:val="center"/>
        </w:trPr>
        <w:tc>
          <w:tcPr>
            <w:tcW w:w="853" w:type="dxa"/>
          </w:tcPr>
          <w:p w14:paraId="5692C384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576374BF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1D829C67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C1534B" w14:paraId="15C53BBB" w14:textId="77777777" w:rsidTr="00666080">
        <w:trPr>
          <w:trHeight w:val="311"/>
          <w:jc w:val="center"/>
        </w:trPr>
        <w:tc>
          <w:tcPr>
            <w:tcW w:w="853" w:type="dxa"/>
          </w:tcPr>
          <w:p w14:paraId="22B5449E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1F162B81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308FBFFE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C1534B" w14:paraId="30CBC0C5" w14:textId="77777777" w:rsidTr="00666080">
        <w:trPr>
          <w:trHeight w:val="311"/>
          <w:jc w:val="center"/>
        </w:trPr>
        <w:tc>
          <w:tcPr>
            <w:tcW w:w="853" w:type="dxa"/>
          </w:tcPr>
          <w:p w14:paraId="4A914136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417F8B02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5504B620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C1534B" w14:paraId="56157A91" w14:textId="77777777" w:rsidTr="00666080">
        <w:trPr>
          <w:trHeight w:val="328"/>
          <w:jc w:val="center"/>
        </w:trPr>
        <w:tc>
          <w:tcPr>
            <w:tcW w:w="853" w:type="dxa"/>
          </w:tcPr>
          <w:p w14:paraId="13AF0290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3C01FC3E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3336BDA0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534B" w14:paraId="7B6BC98A" w14:textId="77777777" w:rsidTr="00666080">
        <w:trPr>
          <w:trHeight w:val="281"/>
          <w:jc w:val="center"/>
        </w:trPr>
        <w:tc>
          <w:tcPr>
            <w:tcW w:w="853" w:type="dxa"/>
          </w:tcPr>
          <w:p w14:paraId="110BE58B" w14:textId="77777777" w:rsidR="00C1534B" w:rsidRDefault="00C1534B" w:rsidP="00666080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1071C94F" w14:textId="77777777" w:rsidR="00C1534B" w:rsidRPr="00536634" w:rsidRDefault="00C1534B" w:rsidP="00666080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78449DEF" w14:textId="77777777" w:rsidR="00C1534B" w:rsidRPr="00EC53B6" w:rsidRDefault="00C1534B" w:rsidP="006660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</w:tbl>
    <w:p w14:paraId="4DA56C2B" w14:textId="77777777" w:rsidR="00C1534B" w:rsidRDefault="00C1534B" w:rsidP="00C1534B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4CE3A5BC" w14:textId="77777777" w:rsidR="008809C5" w:rsidRPr="00536634" w:rsidRDefault="008809C5" w:rsidP="00536634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8809C5" w14:paraId="2760DF39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0C0A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C74F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D5DA" w14:textId="77777777" w:rsidR="008809C5" w:rsidRPr="00955C2F" w:rsidRDefault="008809C5" w:rsidP="008809C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955C2F">
              <w:rPr>
                <w:rFonts w:ascii="Times New Roman" w:hAnsi="Times New Roman" w:cs="Times New Roman"/>
                <w:b/>
              </w:rPr>
              <w:t>K VIJAY SANKAR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3306CFDB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4826F780" wp14:editId="19F1D267">
                  <wp:extent cx="1005840" cy="1302134"/>
                  <wp:effectExtent l="0" t="0" r="3810" b="0"/>
                  <wp:docPr id="2" name="Picture 2" descr="\\192.168.99.38\g\VIJAY SANKAR\vijay\personal\063325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99.38\g\VIJAY SANKAR\vijay\personal\063325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10" cy="131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9C5" w14:paraId="21188148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5F4E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05C1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B5D4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12-07-1996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88E2B1C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0A352E2E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62CD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1C6D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6626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4B5B6DE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3EBDB578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51C9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52E6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3B50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5404C58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15E11917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8CD8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028C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AB05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M.E., (Ph.D.)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98EC9D1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77E9DDE9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49BD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D550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4F6F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01-03-2022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3C501FB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08C52DF2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363E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D971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939F" w14:textId="5A311BD8" w:rsidR="008809C5" w:rsidRPr="008809C5" w:rsidRDefault="00173E64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8809C5" w:rsidRPr="008809C5">
              <w:rPr>
                <w:rFonts w:ascii="Times New Roman" w:hAnsi="Times New Roman" w:cs="Times New Roman"/>
              </w:rPr>
              <w:t>2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01A3739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69940FA0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6526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288E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9E4B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D82AF84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809C5" w14:paraId="0774B13D" w14:textId="77777777" w:rsidTr="008809C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6190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B57E" w14:textId="77777777" w:rsidR="008809C5" w:rsidRDefault="008809C5" w:rsidP="008809C5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7711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1/74B Annai Nagar 3</w:t>
            </w:r>
            <w:r w:rsidRPr="008809C5">
              <w:rPr>
                <w:rFonts w:ascii="Times New Roman" w:hAnsi="Times New Roman" w:cs="Times New Roman"/>
                <w:vertAlign w:val="superscript"/>
              </w:rPr>
              <w:t xml:space="preserve">rd </w:t>
            </w:r>
            <w:r w:rsidRPr="008809C5">
              <w:rPr>
                <w:rFonts w:ascii="Times New Roman" w:hAnsi="Times New Roman" w:cs="Times New Roman"/>
              </w:rPr>
              <w:t>Street, Ponnagaram, Nagal Nagar(Po), Dindigul-624003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2D2AE47" w14:textId="77777777" w:rsidR="008809C5" w:rsidRPr="008809C5" w:rsidRDefault="008809C5" w:rsidP="008809C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2C023AA" w14:textId="77777777" w:rsidR="008809C5" w:rsidRPr="008809C5" w:rsidRDefault="008809C5" w:rsidP="008809C5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1990"/>
        <w:gridCol w:w="3216"/>
        <w:gridCol w:w="1905"/>
        <w:gridCol w:w="2096"/>
      </w:tblGrid>
      <w:tr w:rsidR="008809C5" w14:paraId="40BE2E20" w14:textId="77777777" w:rsidTr="00955C2F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4024F491" w14:textId="77777777" w:rsidR="008809C5" w:rsidRP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64C74746" w14:textId="77777777" w:rsidR="008809C5" w:rsidRP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4C063826" w14:textId="77777777" w:rsidR="008809C5" w:rsidRP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25A4DCFA" w14:textId="77777777" w:rsidR="008809C5" w:rsidRP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8809C5" w14:paraId="4865859D" w14:textId="77777777" w:rsidTr="00955C2F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5AFC4A27" w14:textId="77777777" w:rsidR="008809C5" w:rsidRPr="008809C5" w:rsidRDefault="008809C5" w:rsidP="008809C5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Ph.D.</w:t>
            </w:r>
          </w:p>
        </w:tc>
        <w:tc>
          <w:tcPr>
            <w:tcW w:w="3216" w:type="dxa"/>
          </w:tcPr>
          <w:p w14:paraId="1BB5B3C7" w14:textId="77777777" w:rsid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1905" w:type="dxa"/>
          </w:tcPr>
          <w:p w14:paraId="24BEAB91" w14:textId="77777777" w:rsid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41C89E16" w14:textId="77777777" w:rsidR="008809C5" w:rsidRDefault="008809C5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Pursuing</w:t>
            </w:r>
          </w:p>
        </w:tc>
      </w:tr>
      <w:tr w:rsidR="00FB218A" w14:paraId="7939F7BD" w14:textId="77777777" w:rsidTr="00955C2F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79C3A6C8" w14:textId="77777777" w:rsidR="00FB218A" w:rsidRPr="008809C5" w:rsidRDefault="00FB218A" w:rsidP="00FB218A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M.E.(Structural)</w:t>
            </w:r>
          </w:p>
        </w:tc>
        <w:tc>
          <w:tcPr>
            <w:tcW w:w="3216" w:type="dxa"/>
          </w:tcPr>
          <w:p w14:paraId="61E2432F" w14:textId="77777777" w:rsidR="00FB218A" w:rsidRDefault="00FB218A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PSNA College of Engineering and Technology</w:t>
            </w:r>
          </w:p>
        </w:tc>
        <w:tc>
          <w:tcPr>
            <w:tcW w:w="1905" w:type="dxa"/>
          </w:tcPr>
          <w:p w14:paraId="40385E15" w14:textId="77777777" w:rsidR="00FB218A" w:rsidRDefault="00FB218A" w:rsidP="00FB218A">
            <w:r w:rsidRPr="00367D6D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4D7E16B5" w14:textId="77777777" w:rsidR="00FB218A" w:rsidRDefault="00FB218A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</w:tr>
      <w:tr w:rsidR="00FB218A" w14:paraId="1BF6528A" w14:textId="77777777" w:rsidTr="00955C2F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3FE213A2" w14:textId="77777777" w:rsidR="00FB218A" w:rsidRPr="008809C5" w:rsidRDefault="00FB218A" w:rsidP="00FB218A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5F17FEFF" w14:textId="77777777" w:rsidR="00FB218A" w:rsidRDefault="00FB218A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Loyola Institute of Engineering and Technology</w:t>
            </w:r>
          </w:p>
        </w:tc>
        <w:tc>
          <w:tcPr>
            <w:tcW w:w="1905" w:type="dxa"/>
          </w:tcPr>
          <w:p w14:paraId="369E71FA" w14:textId="77777777" w:rsidR="00FB218A" w:rsidRDefault="00FB218A" w:rsidP="00FB218A">
            <w:r w:rsidRPr="00367D6D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77874887" w14:textId="77777777" w:rsidR="00FB218A" w:rsidRDefault="00FB218A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</w:tr>
      <w:tr w:rsidR="008809C5" w14:paraId="1415D232" w14:textId="77777777" w:rsidTr="00955C2F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53C93666" w14:textId="77777777" w:rsidR="008809C5" w:rsidRPr="008809C5" w:rsidRDefault="00FB218A" w:rsidP="008809C5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6938BEB8" w14:textId="77777777" w:rsidR="008809C5" w:rsidRDefault="00FB218A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MSP Solai Nadar Memorial Higher Secondary School</w:t>
            </w:r>
          </w:p>
        </w:tc>
        <w:tc>
          <w:tcPr>
            <w:tcW w:w="1905" w:type="dxa"/>
          </w:tcPr>
          <w:p w14:paraId="40F9869D" w14:textId="77777777" w:rsidR="008809C5" w:rsidRDefault="00FB218A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3FAE12D9" w14:textId="77777777" w:rsidR="008809C5" w:rsidRDefault="00FB218A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</w:p>
        </w:tc>
      </w:tr>
      <w:tr w:rsidR="00FB218A" w14:paraId="05944FC6" w14:textId="77777777" w:rsidTr="00955C2F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242D86F5" w14:textId="77777777" w:rsidR="00FB218A" w:rsidRDefault="00FB218A" w:rsidP="008809C5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019F20BA" w14:textId="77777777" w:rsidR="00FB218A" w:rsidRDefault="00FB218A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MSP Solai Nadar Memorial Higher Secondary School</w:t>
            </w:r>
          </w:p>
        </w:tc>
        <w:tc>
          <w:tcPr>
            <w:tcW w:w="1905" w:type="dxa"/>
          </w:tcPr>
          <w:p w14:paraId="50B72A21" w14:textId="77777777" w:rsidR="00FB218A" w:rsidRDefault="00FB218A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1DD8146D" w14:textId="77777777" w:rsidR="00FB218A" w:rsidRDefault="00FB218A" w:rsidP="008809C5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2011</w:t>
            </w:r>
          </w:p>
        </w:tc>
      </w:tr>
    </w:tbl>
    <w:p w14:paraId="25C51EEC" w14:textId="77777777" w:rsidR="008809C5" w:rsidRDefault="00FB218A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FB218A" w14:paraId="548CAC3A" w14:textId="77777777" w:rsidTr="00955C2F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163FFBDC" w14:textId="77777777" w:rsidR="00FB218A" w:rsidRDefault="00FB218A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2FADDC46" w14:textId="77777777" w:rsidR="00FB218A" w:rsidRDefault="00536634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BE8297E" w14:textId="77777777" w:rsidR="00FB218A" w:rsidRDefault="00536634" w:rsidP="00FB218A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536634" w14:paraId="59450011" w14:textId="77777777" w:rsidTr="00955C2F">
        <w:trPr>
          <w:trHeight w:val="311"/>
          <w:jc w:val="center"/>
        </w:trPr>
        <w:tc>
          <w:tcPr>
            <w:tcW w:w="853" w:type="dxa"/>
          </w:tcPr>
          <w:p w14:paraId="33B804AA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3597AE32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17029619" w14:textId="1D8C00FF" w:rsidR="00536634" w:rsidRPr="000900A1" w:rsidRDefault="00173E64" w:rsidP="00FA0DFF">
            <w:pPr>
              <w:jc w:val="center"/>
            </w:pPr>
            <w:r>
              <w:t>15</w:t>
            </w:r>
          </w:p>
        </w:tc>
      </w:tr>
      <w:tr w:rsidR="00536634" w14:paraId="5BD461D3" w14:textId="77777777" w:rsidTr="00955C2F">
        <w:trPr>
          <w:trHeight w:val="311"/>
          <w:jc w:val="center"/>
        </w:trPr>
        <w:tc>
          <w:tcPr>
            <w:tcW w:w="853" w:type="dxa"/>
          </w:tcPr>
          <w:p w14:paraId="472074DA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432F9F85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 w:rsidR="00955C2F"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1507805E" w14:textId="5E716610" w:rsidR="00536634" w:rsidRPr="000900A1" w:rsidRDefault="00173E64" w:rsidP="00FA0DFF">
            <w:pPr>
              <w:jc w:val="center"/>
            </w:pPr>
            <w:r>
              <w:t>14</w:t>
            </w:r>
          </w:p>
        </w:tc>
      </w:tr>
      <w:tr w:rsidR="00536634" w14:paraId="63338682" w14:textId="77777777" w:rsidTr="00955C2F">
        <w:trPr>
          <w:trHeight w:val="311"/>
          <w:jc w:val="center"/>
        </w:trPr>
        <w:tc>
          <w:tcPr>
            <w:tcW w:w="853" w:type="dxa"/>
          </w:tcPr>
          <w:p w14:paraId="7DB9C705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5B15162F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5300DD38" w14:textId="619C9811" w:rsidR="00536634" w:rsidRPr="000900A1" w:rsidRDefault="00173E64" w:rsidP="00FA0DFF">
            <w:pPr>
              <w:jc w:val="center"/>
            </w:pPr>
            <w:r>
              <w:t>13</w:t>
            </w:r>
          </w:p>
        </w:tc>
      </w:tr>
      <w:tr w:rsidR="00536634" w14:paraId="028202C1" w14:textId="77777777" w:rsidTr="00955C2F">
        <w:trPr>
          <w:trHeight w:val="311"/>
          <w:jc w:val="center"/>
        </w:trPr>
        <w:tc>
          <w:tcPr>
            <w:tcW w:w="853" w:type="dxa"/>
          </w:tcPr>
          <w:p w14:paraId="4ABC08E9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2AAEAAC3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09D9C5B2" w14:textId="3651CD4B" w:rsidR="00536634" w:rsidRPr="000900A1" w:rsidRDefault="00173E64" w:rsidP="00FA0DFF">
            <w:pPr>
              <w:jc w:val="center"/>
            </w:pPr>
            <w:r>
              <w:t>50</w:t>
            </w:r>
          </w:p>
        </w:tc>
      </w:tr>
      <w:tr w:rsidR="00536634" w14:paraId="2407D51A" w14:textId="77777777" w:rsidTr="00955C2F">
        <w:trPr>
          <w:trHeight w:val="311"/>
          <w:jc w:val="center"/>
        </w:trPr>
        <w:tc>
          <w:tcPr>
            <w:tcW w:w="853" w:type="dxa"/>
          </w:tcPr>
          <w:p w14:paraId="50B0455C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1561AA73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5ED4C7F4" w14:textId="77777777" w:rsidR="00536634" w:rsidRPr="000900A1" w:rsidRDefault="00680F94" w:rsidP="00FA0DFF">
            <w:pPr>
              <w:jc w:val="center"/>
            </w:pPr>
            <w:r>
              <w:t>03</w:t>
            </w:r>
          </w:p>
        </w:tc>
      </w:tr>
      <w:tr w:rsidR="00536634" w14:paraId="06A6FAD6" w14:textId="77777777" w:rsidTr="00955C2F">
        <w:trPr>
          <w:trHeight w:val="311"/>
          <w:jc w:val="center"/>
        </w:trPr>
        <w:tc>
          <w:tcPr>
            <w:tcW w:w="853" w:type="dxa"/>
          </w:tcPr>
          <w:p w14:paraId="5B870AC7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66B5674E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58491492" w14:textId="4425FCCD" w:rsidR="00536634" w:rsidRPr="000900A1" w:rsidRDefault="00FA5B7B" w:rsidP="00FA0DFF">
            <w:pPr>
              <w:jc w:val="center"/>
            </w:pPr>
            <w:r>
              <w:t>32</w:t>
            </w:r>
          </w:p>
        </w:tc>
      </w:tr>
      <w:tr w:rsidR="00536634" w14:paraId="3DE97D77" w14:textId="77777777" w:rsidTr="00955C2F">
        <w:trPr>
          <w:trHeight w:val="328"/>
          <w:jc w:val="center"/>
        </w:trPr>
        <w:tc>
          <w:tcPr>
            <w:tcW w:w="853" w:type="dxa"/>
          </w:tcPr>
          <w:p w14:paraId="4EF19665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25237271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5BEA130B" w14:textId="009752A8" w:rsidR="00536634" w:rsidRPr="000900A1" w:rsidRDefault="00173E64" w:rsidP="00FA0DFF">
            <w:pPr>
              <w:jc w:val="center"/>
            </w:pPr>
            <w:r>
              <w:t>2</w:t>
            </w:r>
          </w:p>
        </w:tc>
      </w:tr>
      <w:tr w:rsidR="00536634" w14:paraId="3BBF6ED9" w14:textId="77777777" w:rsidTr="00955C2F">
        <w:trPr>
          <w:trHeight w:val="281"/>
          <w:jc w:val="center"/>
        </w:trPr>
        <w:tc>
          <w:tcPr>
            <w:tcW w:w="853" w:type="dxa"/>
          </w:tcPr>
          <w:p w14:paraId="417F0A5C" w14:textId="77777777" w:rsidR="00536634" w:rsidRDefault="00536634" w:rsidP="00536634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41BD33E1" w14:textId="77777777" w:rsidR="00536634" w:rsidRPr="00536634" w:rsidRDefault="00536634" w:rsidP="0053663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127C0B05" w14:textId="71D2A209" w:rsidR="00536634" w:rsidRDefault="00173E64" w:rsidP="00FA0DFF">
            <w:pPr>
              <w:jc w:val="center"/>
            </w:pPr>
            <w:r>
              <w:t>4</w:t>
            </w:r>
          </w:p>
        </w:tc>
      </w:tr>
    </w:tbl>
    <w:p w14:paraId="5D272F65" w14:textId="77777777" w:rsidR="00C1534B" w:rsidRDefault="00C1534B" w:rsidP="00010F7D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4F978E7E" w14:textId="77777777" w:rsidR="00173E64" w:rsidRDefault="00173E64" w:rsidP="00010F7D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3A0C3EDE" w14:textId="77777777" w:rsidR="00010F7D" w:rsidRPr="00536634" w:rsidRDefault="00010F7D" w:rsidP="00010F7D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5"/>
        <w:gridCol w:w="284"/>
        <w:gridCol w:w="3116"/>
        <w:gridCol w:w="2226"/>
      </w:tblGrid>
      <w:tr w:rsidR="00010F7D" w14:paraId="191112C4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A1CB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A5BD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17F5" w14:textId="0DC2705B" w:rsidR="00010F7D" w:rsidRPr="00955C2F" w:rsidRDefault="00EC75D4" w:rsidP="00FF2E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 PREAM KUMAR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7D21E9BE" w14:textId="4F03829A" w:rsidR="00010F7D" w:rsidRPr="008809C5" w:rsidRDefault="001D024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4B62443" wp14:editId="2AB7C390">
                  <wp:extent cx="1579880" cy="1270635"/>
                  <wp:effectExtent l="2222" t="0" r="3493" b="3492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r="2659"/>
                          <a:stretch/>
                        </pic:blipFill>
                        <pic:spPr bwMode="auto">
                          <a:xfrm rot="16200000">
                            <a:off x="0" y="0"/>
                            <a:ext cx="157988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7D" w14:paraId="31FA1AA0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9CAE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90E1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077E" w14:textId="19508F14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24/09/1997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F2F3B12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21E5E5CB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33FB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0571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910D" w14:textId="421C923C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Assistant Professor 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22D60C4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0D88A26F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6522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7F4E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7E6C" w14:textId="498A36E6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8D3B9B9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6386C527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46F4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D52F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3E0B" w14:textId="5BB37B4C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M.Tech</w:t>
            </w:r>
            <w:proofErr w:type="spellEnd"/>
            <w:r>
              <w:rPr>
                <w:rFonts w:ascii="Times New Roman" w:hAnsi="Times New Roman" w:cs="Times New Roman"/>
              </w:rPr>
              <w:t>, (</w:t>
            </w:r>
            <w:proofErr w:type="spellStart"/>
            <w:r>
              <w:rPr>
                <w:rFonts w:ascii="Times New Roman" w:hAnsi="Times New Roman" w:cs="Times New Roman"/>
              </w:rPr>
              <w:t>Ph.D</w:t>
            </w:r>
            <w:proofErr w:type="spellEnd"/>
            <w:r>
              <w:rPr>
                <w:rFonts w:ascii="Times New Roman" w:hAnsi="Times New Roman" w:cs="Times New Roman"/>
              </w:rPr>
              <w:t>).,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D962142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04767596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63C0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9CE2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65AB" w14:textId="788E4D08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3D10341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07032848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ABF8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36F0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79F8" w14:textId="1F8305D4" w:rsidR="00010F7D" w:rsidRPr="008809C5" w:rsidRDefault="00173E6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  <w:r w:rsidR="00EC75D4">
              <w:rPr>
                <w:rFonts w:ascii="Times New Roman" w:hAnsi="Times New Roman" w:cs="Times New Roman"/>
              </w:rPr>
              <w:t>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70ADE68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1BA0D0E9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063C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E87E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E231" w14:textId="78F0A70F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55D6962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F7D" w14:paraId="51677FF3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3B50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162D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72F8" w14:textId="293061BD" w:rsidR="00010F7D" w:rsidRPr="008809C5" w:rsidRDefault="00EC75D4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208/5, SRV Nagar, </w:t>
            </w:r>
            <w:proofErr w:type="spellStart"/>
            <w:r>
              <w:rPr>
                <w:rFonts w:ascii="Times New Roman" w:hAnsi="Times New Roman" w:cs="Times New Roman"/>
              </w:rPr>
              <w:t>Thirunagar</w:t>
            </w:r>
            <w:proofErr w:type="spellEnd"/>
            <w:r>
              <w:rPr>
                <w:rFonts w:ascii="Times New Roman" w:hAnsi="Times New Roman" w:cs="Times New Roman"/>
              </w:rPr>
              <w:t>, Madurai – 625006.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FA17DE4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AA46B3E" w14:textId="77777777" w:rsidR="00010F7D" w:rsidRPr="008809C5" w:rsidRDefault="00010F7D" w:rsidP="00010F7D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2296"/>
        <w:gridCol w:w="3061"/>
        <w:gridCol w:w="1848"/>
        <w:gridCol w:w="2002"/>
      </w:tblGrid>
      <w:tr w:rsidR="00010F7D" w14:paraId="35A5D3A2" w14:textId="77777777" w:rsidTr="00EC75D4">
        <w:trPr>
          <w:trHeight w:val="470"/>
        </w:trPr>
        <w:tc>
          <w:tcPr>
            <w:tcW w:w="2296" w:type="dxa"/>
            <w:shd w:val="clear" w:color="auto" w:fill="D9D9D9" w:themeFill="background1" w:themeFillShade="D9"/>
          </w:tcPr>
          <w:p w14:paraId="60B2D475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061" w:type="dxa"/>
            <w:shd w:val="clear" w:color="auto" w:fill="D9D9D9" w:themeFill="background1" w:themeFillShade="D9"/>
          </w:tcPr>
          <w:p w14:paraId="478D696A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848" w:type="dxa"/>
            <w:shd w:val="clear" w:color="auto" w:fill="D9D9D9" w:themeFill="background1" w:themeFillShade="D9"/>
          </w:tcPr>
          <w:p w14:paraId="1711EA57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02" w:type="dxa"/>
            <w:shd w:val="clear" w:color="auto" w:fill="D9D9D9" w:themeFill="background1" w:themeFillShade="D9"/>
          </w:tcPr>
          <w:p w14:paraId="2557D57D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010F7D" w14:paraId="5FD0EF38" w14:textId="77777777" w:rsidTr="00EC75D4">
        <w:trPr>
          <w:trHeight w:val="466"/>
        </w:trPr>
        <w:tc>
          <w:tcPr>
            <w:tcW w:w="2296" w:type="dxa"/>
            <w:shd w:val="clear" w:color="auto" w:fill="FFFFFF" w:themeFill="background1"/>
          </w:tcPr>
          <w:p w14:paraId="35B4C2AC" w14:textId="77777777" w:rsidR="00010F7D" w:rsidRPr="008809C5" w:rsidRDefault="00010F7D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Ph.D.</w:t>
            </w:r>
          </w:p>
        </w:tc>
        <w:tc>
          <w:tcPr>
            <w:tcW w:w="3061" w:type="dxa"/>
          </w:tcPr>
          <w:p w14:paraId="729D0BA2" w14:textId="5FF1F64F" w:rsidR="00010F7D" w:rsidRDefault="00EC75D4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EC75D4">
              <w:rPr>
                <w:rFonts w:ascii="Times New Roman" w:hAnsi="Times New Roman" w:cs="Times New Roman"/>
                <w:sz w:val="24"/>
              </w:rPr>
              <w:t>Vel Tech Rangarajan Dr. Sagunthala R&amp;D Institute of Science and Technology</w:t>
            </w:r>
          </w:p>
        </w:tc>
        <w:tc>
          <w:tcPr>
            <w:tcW w:w="1848" w:type="dxa"/>
          </w:tcPr>
          <w:p w14:paraId="0DD44D2D" w14:textId="3CD4300B" w:rsidR="00010F7D" w:rsidRDefault="00EC75D4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Deemed to be University</w:t>
            </w:r>
          </w:p>
        </w:tc>
        <w:tc>
          <w:tcPr>
            <w:tcW w:w="2002" w:type="dxa"/>
          </w:tcPr>
          <w:p w14:paraId="24A16CA0" w14:textId="0E14466E" w:rsidR="00010F7D" w:rsidRDefault="00EC75D4" w:rsidP="00EC75D4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Pursuing</w:t>
            </w:r>
          </w:p>
        </w:tc>
      </w:tr>
      <w:tr w:rsidR="00EC75D4" w14:paraId="13F2EA90" w14:textId="77777777" w:rsidTr="00EC75D4">
        <w:trPr>
          <w:trHeight w:val="639"/>
        </w:trPr>
        <w:tc>
          <w:tcPr>
            <w:tcW w:w="2296" w:type="dxa"/>
            <w:shd w:val="clear" w:color="auto" w:fill="FFFFFF" w:themeFill="background1"/>
          </w:tcPr>
          <w:p w14:paraId="6D7620EA" w14:textId="0730AFBE" w:rsidR="00EC75D4" w:rsidRPr="008809C5" w:rsidRDefault="00EC75D4" w:rsidP="00EC75D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M.Tech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.(Structural)</w:t>
            </w:r>
          </w:p>
        </w:tc>
        <w:tc>
          <w:tcPr>
            <w:tcW w:w="3061" w:type="dxa"/>
          </w:tcPr>
          <w:p w14:paraId="67D9AE96" w14:textId="6D41F537" w:rsidR="00EC75D4" w:rsidRDefault="00EC75D4" w:rsidP="00EC75D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Kalasalingam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Academy of Research and education.</w:t>
            </w:r>
          </w:p>
        </w:tc>
        <w:tc>
          <w:tcPr>
            <w:tcW w:w="1848" w:type="dxa"/>
          </w:tcPr>
          <w:p w14:paraId="250B9AD1" w14:textId="7EF434B5" w:rsidR="00EC75D4" w:rsidRDefault="00EC75D4" w:rsidP="00EC75D4">
            <w:r>
              <w:rPr>
                <w:rFonts w:ascii="Times New Roman" w:hAnsi="Times New Roman" w:cs="Times New Roman"/>
                <w:sz w:val="24"/>
              </w:rPr>
              <w:t>Deemed to be University</w:t>
            </w:r>
          </w:p>
        </w:tc>
        <w:tc>
          <w:tcPr>
            <w:tcW w:w="2002" w:type="dxa"/>
          </w:tcPr>
          <w:p w14:paraId="493F1419" w14:textId="74341B9D" w:rsidR="00EC75D4" w:rsidRDefault="00EC75D4" w:rsidP="00EC75D4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</w:tc>
      </w:tr>
      <w:tr w:rsidR="00EC75D4" w14:paraId="3C8B5C89" w14:textId="77777777" w:rsidTr="00EC75D4">
        <w:trPr>
          <w:trHeight w:val="622"/>
        </w:trPr>
        <w:tc>
          <w:tcPr>
            <w:tcW w:w="2296" w:type="dxa"/>
            <w:shd w:val="clear" w:color="auto" w:fill="FFFFFF" w:themeFill="background1"/>
          </w:tcPr>
          <w:p w14:paraId="691D43DE" w14:textId="34CDC731" w:rsidR="00EC75D4" w:rsidRPr="008809C5" w:rsidRDefault="00EC75D4" w:rsidP="00EC75D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B.Tech. (Civil)</w:t>
            </w:r>
          </w:p>
        </w:tc>
        <w:tc>
          <w:tcPr>
            <w:tcW w:w="3061" w:type="dxa"/>
          </w:tcPr>
          <w:p w14:paraId="22C18646" w14:textId="35B9326B" w:rsidR="00EC75D4" w:rsidRDefault="00EC75D4" w:rsidP="00EC75D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Kalasalingam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Academy of Research and education.</w:t>
            </w:r>
          </w:p>
        </w:tc>
        <w:tc>
          <w:tcPr>
            <w:tcW w:w="1848" w:type="dxa"/>
          </w:tcPr>
          <w:p w14:paraId="7548F11C" w14:textId="749657AA" w:rsidR="00EC75D4" w:rsidRDefault="00EC75D4" w:rsidP="00EC75D4">
            <w:r>
              <w:rPr>
                <w:rFonts w:ascii="Times New Roman" w:hAnsi="Times New Roman" w:cs="Times New Roman"/>
                <w:sz w:val="24"/>
              </w:rPr>
              <w:t>Deemed to be University</w:t>
            </w:r>
          </w:p>
        </w:tc>
        <w:tc>
          <w:tcPr>
            <w:tcW w:w="2002" w:type="dxa"/>
          </w:tcPr>
          <w:p w14:paraId="0A56BC88" w14:textId="2A6068DC" w:rsidR="00EC75D4" w:rsidRDefault="00EC75D4" w:rsidP="00EC75D4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</w:tr>
      <w:tr w:rsidR="00EC75D4" w14:paraId="1A013567" w14:textId="77777777" w:rsidTr="00EC75D4">
        <w:trPr>
          <w:trHeight w:val="639"/>
        </w:trPr>
        <w:tc>
          <w:tcPr>
            <w:tcW w:w="2296" w:type="dxa"/>
            <w:shd w:val="clear" w:color="auto" w:fill="FFFFFF" w:themeFill="background1"/>
          </w:tcPr>
          <w:p w14:paraId="4969D746" w14:textId="77777777" w:rsidR="00EC75D4" w:rsidRPr="008809C5" w:rsidRDefault="00EC75D4" w:rsidP="00EC75D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061" w:type="dxa"/>
          </w:tcPr>
          <w:p w14:paraId="7C747AA8" w14:textId="73E1A940" w:rsidR="00EC75D4" w:rsidRDefault="00EC75D4" w:rsidP="00EC75D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Vaigai Matric Hr. Sec, School</w:t>
            </w:r>
          </w:p>
        </w:tc>
        <w:tc>
          <w:tcPr>
            <w:tcW w:w="1848" w:type="dxa"/>
          </w:tcPr>
          <w:p w14:paraId="1B928442" w14:textId="20C1C857" w:rsidR="00EC75D4" w:rsidRDefault="00EC75D4" w:rsidP="00EC75D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02" w:type="dxa"/>
          </w:tcPr>
          <w:p w14:paraId="5EE889F4" w14:textId="78BADA40" w:rsidR="00EC75D4" w:rsidRDefault="00EC75D4" w:rsidP="00EC75D4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  <w:tr w:rsidR="00EC75D4" w14:paraId="277EC35B" w14:textId="77777777" w:rsidTr="00EC75D4">
        <w:trPr>
          <w:trHeight w:val="622"/>
        </w:trPr>
        <w:tc>
          <w:tcPr>
            <w:tcW w:w="2296" w:type="dxa"/>
            <w:shd w:val="clear" w:color="auto" w:fill="FFFFFF" w:themeFill="background1"/>
          </w:tcPr>
          <w:p w14:paraId="3B6A6924" w14:textId="77777777" w:rsidR="00EC75D4" w:rsidRDefault="00EC75D4" w:rsidP="00EC75D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061" w:type="dxa"/>
          </w:tcPr>
          <w:p w14:paraId="7C5050CF" w14:textId="3D3926E3" w:rsidR="00EC75D4" w:rsidRDefault="00EC75D4" w:rsidP="00EC75D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EC75D4">
              <w:rPr>
                <w:rFonts w:ascii="Times New Roman" w:hAnsi="Times New Roman" w:cs="Times New Roman"/>
                <w:sz w:val="24"/>
              </w:rPr>
              <w:t xml:space="preserve">Amrita </w:t>
            </w:r>
            <w:proofErr w:type="spellStart"/>
            <w:r w:rsidRPr="00EC75D4">
              <w:rPr>
                <w:rFonts w:ascii="Times New Roman" w:hAnsi="Times New Roman" w:cs="Times New Roman"/>
                <w:sz w:val="24"/>
              </w:rPr>
              <w:t>Vidyalayam</w:t>
            </w:r>
            <w:proofErr w:type="spellEnd"/>
          </w:p>
        </w:tc>
        <w:tc>
          <w:tcPr>
            <w:tcW w:w="1848" w:type="dxa"/>
          </w:tcPr>
          <w:p w14:paraId="30390106" w14:textId="481FF2F6" w:rsidR="00EC75D4" w:rsidRDefault="00EC75D4" w:rsidP="00EC75D4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02" w:type="dxa"/>
          </w:tcPr>
          <w:p w14:paraId="15E90558" w14:textId="6F9F6796" w:rsidR="00EC75D4" w:rsidRDefault="00EC75D4" w:rsidP="00EC75D4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</w:p>
        </w:tc>
      </w:tr>
    </w:tbl>
    <w:p w14:paraId="4519515A" w14:textId="77777777" w:rsidR="00010F7D" w:rsidRDefault="00010F7D" w:rsidP="00010F7D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010F7D" w14:paraId="59299CCB" w14:textId="77777777" w:rsidTr="00FF2E88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7752B49F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3AE82A2E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7A6E845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173E64" w14:paraId="5960F642" w14:textId="77777777" w:rsidTr="00FF2E88">
        <w:trPr>
          <w:trHeight w:val="311"/>
          <w:jc w:val="center"/>
        </w:trPr>
        <w:tc>
          <w:tcPr>
            <w:tcW w:w="853" w:type="dxa"/>
          </w:tcPr>
          <w:p w14:paraId="2C711028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0885A467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0A00BD0B" w14:textId="0B196587" w:rsidR="00173E64" w:rsidRPr="000900A1" w:rsidRDefault="00173E64" w:rsidP="00173E64">
            <w:pPr>
              <w:jc w:val="center"/>
            </w:pPr>
            <w:r>
              <w:t>15</w:t>
            </w:r>
          </w:p>
        </w:tc>
      </w:tr>
      <w:tr w:rsidR="00173E64" w14:paraId="4BC2A114" w14:textId="77777777" w:rsidTr="00FF2E88">
        <w:trPr>
          <w:trHeight w:val="311"/>
          <w:jc w:val="center"/>
        </w:trPr>
        <w:tc>
          <w:tcPr>
            <w:tcW w:w="853" w:type="dxa"/>
          </w:tcPr>
          <w:p w14:paraId="77D422B5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204466B4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7B24BF0F" w14:textId="2CC9AD86" w:rsidR="00173E64" w:rsidRPr="000900A1" w:rsidRDefault="00173E64" w:rsidP="00173E64">
            <w:pPr>
              <w:jc w:val="center"/>
            </w:pPr>
            <w:r>
              <w:t>14</w:t>
            </w:r>
          </w:p>
        </w:tc>
      </w:tr>
      <w:tr w:rsidR="00173E64" w14:paraId="15733FB2" w14:textId="77777777" w:rsidTr="00FF2E88">
        <w:trPr>
          <w:trHeight w:val="311"/>
          <w:jc w:val="center"/>
        </w:trPr>
        <w:tc>
          <w:tcPr>
            <w:tcW w:w="853" w:type="dxa"/>
          </w:tcPr>
          <w:p w14:paraId="04AA5536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15939D09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5AFC2062" w14:textId="45CF7CD1" w:rsidR="00173E64" w:rsidRPr="000900A1" w:rsidRDefault="00173E64" w:rsidP="00173E64">
            <w:pPr>
              <w:jc w:val="center"/>
            </w:pPr>
            <w:r>
              <w:t>15</w:t>
            </w:r>
          </w:p>
        </w:tc>
      </w:tr>
      <w:tr w:rsidR="00173E64" w14:paraId="283F8302" w14:textId="77777777" w:rsidTr="00FF2E88">
        <w:trPr>
          <w:trHeight w:val="311"/>
          <w:jc w:val="center"/>
        </w:trPr>
        <w:tc>
          <w:tcPr>
            <w:tcW w:w="853" w:type="dxa"/>
          </w:tcPr>
          <w:p w14:paraId="015F5F51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42D85D20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01795F09" w14:textId="31BD43ED" w:rsidR="00173E64" w:rsidRPr="000900A1" w:rsidRDefault="00173E64" w:rsidP="00173E64">
            <w:pPr>
              <w:jc w:val="center"/>
            </w:pPr>
            <w:r>
              <w:t>43</w:t>
            </w:r>
          </w:p>
        </w:tc>
      </w:tr>
      <w:tr w:rsidR="00173E64" w14:paraId="06D7FC1F" w14:textId="77777777" w:rsidTr="00FF2E88">
        <w:trPr>
          <w:trHeight w:val="311"/>
          <w:jc w:val="center"/>
        </w:trPr>
        <w:tc>
          <w:tcPr>
            <w:tcW w:w="853" w:type="dxa"/>
          </w:tcPr>
          <w:p w14:paraId="2791BA0C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1C9B26EE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07313C03" w14:textId="6C62B94F" w:rsidR="00173E64" w:rsidRPr="000900A1" w:rsidRDefault="00173E64" w:rsidP="00173E64">
            <w:pPr>
              <w:jc w:val="center"/>
            </w:pPr>
            <w:r>
              <w:t>03</w:t>
            </w:r>
          </w:p>
        </w:tc>
      </w:tr>
      <w:tr w:rsidR="00173E64" w14:paraId="18F4F197" w14:textId="77777777" w:rsidTr="00FF2E88">
        <w:trPr>
          <w:trHeight w:val="311"/>
          <w:jc w:val="center"/>
        </w:trPr>
        <w:tc>
          <w:tcPr>
            <w:tcW w:w="853" w:type="dxa"/>
          </w:tcPr>
          <w:p w14:paraId="26EFF5DC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5EB7CAC8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4BEB3249" w14:textId="3E930B0A" w:rsidR="00173E64" w:rsidRPr="000900A1" w:rsidRDefault="00173E64" w:rsidP="00173E64">
            <w:pPr>
              <w:jc w:val="center"/>
            </w:pPr>
            <w:r>
              <w:t>28</w:t>
            </w:r>
          </w:p>
        </w:tc>
      </w:tr>
      <w:tr w:rsidR="00173E64" w14:paraId="72E1B13A" w14:textId="77777777" w:rsidTr="00FF2E88">
        <w:trPr>
          <w:trHeight w:val="328"/>
          <w:jc w:val="center"/>
        </w:trPr>
        <w:tc>
          <w:tcPr>
            <w:tcW w:w="853" w:type="dxa"/>
          </w:tcPr>
          <w:p w14:paraId="07E4E3E2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73070727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6FAA49E4" w14:textId="73B1078F" w:rsidR="00173E64" w:rsidRPr="000900A1" w:rsidRDefault="00173E64" w:rsidP="00173E64">
            <w:pPr>
              <w:jc w:val="center"/>
            </w:pPr>
            <w:r>
              <w:t>1</w:t>
            </w:r>
          </w:p>
        </w:tc>
      </w:tr>
      <w:tr w:rsidR="00173E64" w14:paraId="59086D3A" w14:textId="77777777" w:rsidTr="00FF2E88">
        <w:trPr>
          <w:trHeight w:val="281"/>
          <w:jc w:val="center"/>
        </w:trPr>
        <w:tc>
          <w:tcPr>
            <w:tcW w:w="853" w:type="dxa"/>
          </w:tcPr>
          <w:p w14:paraId="5758F295" w14:textId="77777777" w:rsidR="00173E64" w:rsidRDefault="00173E64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0A5F295B" w14:textId="77777777" w:rsidR="00173E64" w:rsidRPr="00536634" w:rsidRDefault="00173E64" w:rsidP="00173E64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7FC238C2" w14:textId="372A699B" w:rsidR="00173E64" w:rsidRDefault="00173E64" w:rsidP="00173E64">
            <w:pPr>
              <w:jc w:val="center"/>
            </w:pPr>
            <w:r>
              <w:t>4</w:t>
            </w:r>
          </w:p>
        </w:tc>
      </w:tr>
    </w:tbl>
    <w:p w14:paraId="33532290" w14:textId="77777777" w:rsidR="00FB218A" w:rsidRDefault="00FB218A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1A8251C9" w14:textId="77777777" w:rsidR="00010F7D" w:rsidRDefault="00010F7D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14885381" w14:textId="77777777" w:rsidR="00010F7D" w:rsidRPr="00536634" w:rsidRDefault="00010F7D" w:rsidP="00010F7D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EE24C1" w14:paraId="5819C999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3A47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9B65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5738" w14:textId="24FE2027" w:rsidR="00010F7D" w:rsidRPr="00955C2F" w:rsidRDefault="00DE0AB5" w:rsidP="00FF2E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M. PRIYANKA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363CDDE7" w14:textId="60889EEF" w:rsidR="00010F7D" w:rsidRPr="008809C5" w:rsidRDefault="00EE24C1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363495" wp14:editId="592C0DF6">
                  <wp:extent cx="1152525" cy="1490828"/>
                  <wp:effectExtent l="0" t="0" r="0" b="0"/>
                  <wp:docPr id="14144623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00" cy="150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C1" w14:paraId="6A0A0153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D4E3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EE4A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8764" w14:textId="15F11A46" w:rsidR="00010F7D" w:rsidRPr="008809C5" w:rsidRDefault="00DE0AB5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13-03-2000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14EE092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6A2AF435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C783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B7D2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B4DB" w14:textId="06B81A11" w:rsidR="00010F7D" w:rsidRPr="008809C5" w:rsidRDefault="00DE0AB5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3C5E690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077E5508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838D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7A16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6ADE" w14:textId="53074157" w:rsidR="00010F7D" w:rsidRPr="008809C5" w:rsidRDefault="00DE0AB5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AA6AE6D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1282E12F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C7AF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4BC2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1A62" w14:textId="26E70E41" w:rsidR="00010F7D" w:rsidRPr="008809C5" w:rsidRDefault="00DE0AB5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M.E.,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3BCF153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2B57116E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8E5B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216E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7A23" w14:textId="2A616389" w:rsidR="00010F7D" w:rsidRPr="008809C5" w:rsidRDefault="00DE0AB5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03/07/2023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5D87040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3277DBDA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7C0E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0FC9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5EAB" w14:textId="0960DC20" w:rsidR="00010F7D" w:rsidRPr="008809C5" w:rsidRDefault="00695F03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2.6 </w:t>
            </w:r>
            <w:r w:rsidR="00DE0AB5">
              <w:rPr>
                <w:rFonts w:ascii="Times New Roman" w:hAnsi="Times New Roman" w:cs="Times New Roman"/>
              </w:rPr>
              <w:t>Months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DD6BF5A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7425DF5A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1349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B03C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CA0A" w14:textId="79A8C1B2" w:rsidR="00010F7D" w:rsidRPr="008809C5" w:rsidRDefault="00EA0966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C6685C0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0132E236" w14:textId="77777777" w:rsidTr="00EA0966">
        <w:trPr>
          <w:trHeight w:val="90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8045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CB94" w14:textId="77777777" w:rsidR="00010F7D" w:rsidRDefault="00010F7D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D7FD" w14:textId="0DE7C499" w:rsidR="00010F7D" w:rsidRPr="008809C5" w:rsidRDefault="00EA0966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6/20, Main Road, Vaiyampalayam, Coimbatore- 641110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8FBDBFA" w14:textId="77777777" w:rsidR="00010F7D" w:rsidRPr="008809C5" w:rsidRDefault="00010F7D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81CE3AC" w14:textId="77777777" w:rsidR="00010F7D" w:rsidRPr="008809C5" w:rsidRDefault="00010F7D" w:rsidP="00010F7D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1990"/>
        <w:gridCol w:w="3216"/>
        <w:gridCol w:w="1905"/>
        <w:gridCol w:w="2096"/>
      </w:tblGrid>
      <w:tr w:rsidR="00010F7D" w14:paraId="11563C10" w14:textId="77777777" w:rsidTr="00FF2E88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2756FDDA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4F55544C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178FBD5E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060818A" w14:textId="77777777" w:rsidR="00010F7D" w:rsidRPr="008809C5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010F7D" w14:paraId="4B3BFCE4" w14:textId="77777777" w:rsidTr="00D21B80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4634C55C" w14:textId="77777777" w:rsidR="00010F7D" w:rsidRPr="00695F03" w:rsidRDefault="00010F7D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95F03">
              <w:rPr>
                <w:rFonts w:ascii="Times New Roman" w:hAnsi="Times New Roman" w:cs="Times New Roman"/>
                <w:b/>
                <w:sz w:val="24"/>
              </w:rPr>
              <w:t>M.E.(Structural)</w:t>
            </w:r>
          </w:p>
        </w:tc>
        <w:tc>
          <w:tcPr>
            <w:tcW w:w="3216" w:type="dxa"/>
          </w:tcPr>
          <w:p w14:paraId="71842FD6" w14:textId="042D4732" w:rsidR="00010F7D" w:rsidRPr="00695F03" w:rsidRDefault="00EA0966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Kumaraguru College of Technology</w:t>
            </w:r>
          </w:p>
        </w:tc>
        <w:tc>
          <w:tcPr>
            <w:tcW w:w="1905" w:type="dxa"/>
            <w:vAlign w:val="center"/>
          </w:tcPr>
          <w:p w14:paraId="772C27A4" w14:textId="5201BF06" w:rsidR="00010F7D" w:rsidRPr="00695F03" w:rsidRDefault="00EA0966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73F9A501" w14:textId="54C884FC" w:rsidR="00010F7D" w:rsidRPr="00695F03" w:rsidRDefault="00EA0966" w:rsidP="003057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2023</w:t>
            </w:r>
          </w:p>
        </w:tc>
      </w:tr>
      <w:tr w:rsidR="00010F7D" w14:paraId="53460EEB" w14:textId="77777777" w:rsidTr="00D21B80">
        <w:trPr>
          <w:trHeight w:val="670"/>
        </w:trPr>
        <w:tc>
          <w:tcPr>
            <w:tcW w:w="1990" w:type="dxa"/>
            <w:shd w:val="clear" w:color="auto" w:fill="FFFFFF" w:themeFill="background1"/>
          </w:tcPr>
          <w:p w14:paraId="57619576" w14:textId="77777777" w:rsidR="00010F7D" w:rsidRPr="00695F03" w:rsidRDefault="00010F7D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95F03"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55AFB984" w14:textId="06453D4D" w:rsidR="00010F7D" w:rsidRPr="00695F03" w:rsidRDefault="00EA0966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Sri Ranganathar Institute of Engineering and Technology</w:t>
            </w:r>
          </w:p>
        </w:tc>
        <w:tc>
          <w:tcPr>
            <w:tcW w:w="1905" w:type="dxa"/>
            <w:vAlign w:val="center"/>
          </w:tcPr>
          <w:p w14:paraId="516CDB23" w14:textId="336914DD" w:rsidR="00010F7D" w:rsidRPr="00695F03" w:rsidRDefault="00EA0966" w:rsidP="00695F0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581FB3EA" w14:textId="35A1B2C5" w:rsidR="00010F7D" w:rsidRPr="00695F03" w:rsidRDefault="00EA0966" w:rsidP="003057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2021</w:t>
            </w:r>
          </w:p>
        </w:tc>
      </w:tr>
      <w:tr w:rsidR="00010F7D" w14:paraId="08339E9A" w14:textId="77777777" w:rsidTr="00D21B80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41B73153" w14:textId="77777777" w:rsidR="00010F7D" w:rsidRPr="00695F03" w:rsidRDefault="00010F7D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95F03"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2BEC22D5" w14:textId="6D5C70F1" w:rsidR="00010F7D" w:rsidRPr="00695F03" w:rsidRDefault="00EA0966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Vidyaa Vikas Matriculation Higher secondary school</w:t>
            </w:r>
          </w:p>
        </w:tc>
        <w:tc>
          <w:tcPr>
            <w:tcW w:w="1905" w:type="dxa"/>
            <w:vAlign w:val="center"/>
          </w:tcPr>
          <w:p w14:paraId="1D010B84" w14:textId="01169706" w:rsidR="00010F7D" w:rsidRPr="00695F03" w:rsidRDefault="00EA0966" w:rsidP="00D21B80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4C237B07" w14:textId="1C1CDA78" w:rsidR="00010F7D" w:rsidRPr="00695F03" w:rsidRDefault="00EA0966" w:rsidP="003057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2017</w:t>
            </w:r>
          </w:p>
        </w:tc>
      </w:tr>
      <w:tr w:rsidR="00010F7D" w14:paraId="0A8F5E3A" w14:textId="77777777" w:rsidTr="00D21B80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3F58325E" w14:textId="77777777" w:rsidR="00010F7D" w:rsidRPr="00695F03" w:rsidRDefault="00010F7D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95F03"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3591115F" w14:textId="7959BA64" w:rsidR="00010F7D" w:rsidRPr="00695F03" w:rsidRDefault="00EA0966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Vidyaa Vikas Matriculation Higher secondary school</w:t>
            </w:r>
          </w:p>
        </w:tc>
        <w:tc>
          <w:tcPr>
            <w:tcW w:w="1905" w:type="dxa"/>
            <w:vAlign w:val="center"/>
          </w:tcPr>
          <w:p w14:paraId="19543F75" w14:textId="6139A3FC" w:rsidR="00010F7D" w:rsidRPr="00695F03" w:rsidRDefault="00EA0966" w:rsidP="00D21B80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50132C17" w14:textId="796C2648" w:rsidR="00010F7D" w:rsidRPr="00695F03" w:rsidRDefault="00EA0966" w:rsidP="003057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95F03">
              <w:rPr>
                <w:rFonts w:ascii="Times New Roman" w:hAnsi="Times New Roman" w:cs="Times New Roman"/>
                <w:sz w:val="24"/>
              </w:rPr>
              <w:t>2015</w:t>
            </w:r>
          </w:p>
        </w:tc>
      </w:tr>
    </w:tbl>
    <w:p w14:paraId="391E91D1" w14:textId="77777777" w:rsidR="00010F7D" w:rsidRDefault="00010F7D" w:rsidP="00010F7D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010F7D" w14:paraId="467359CA" w14:textId="77777777" w:rsidTr="00FF2E88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64CCC1FC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1E3AD031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151B401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010F7D" w14:paraId="790518DB" w14:textId="77777777" w:rsidTr="00FF2E88">
        <w:trPr>
          <w:trHeight w:val="311"/>
          <w:jc w:val="center"/>
        </w:trPr>
        <w:tc>
          <w:tcPr>
            <w:tcW w:w="853" w:type="dxa"/>
          </w:tcPr>
          <w:p w14:paraId="5248628A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3DF91EE6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1923446F" w14:textId="45058E9E" w:rsidR="00010F7D" w:rsidRPr="000900A1" w:rsidRDefault="00EA0966" w:rsidP="00FF2E88">
            <w:r>
              <w:t>2</w:t>
            </w:r>
          </w:p>
        </w:tc>
      </w:tr>
      <w:tr w:rsidR="00010F7D" w14:paraId="6F124D44" w14:textId="77777777" w:rsidTr="00FF2E88">
        <w:trPr>
          <w:trHeight w:val="311"/>
          <w:jc w:val="center"/>
        </w:trPr>
        <w:tc>
          <w:tcPr>
            <w:tcW w:w="853" w:type="dxa"/>
          </w:tcPr>
          <w:p w14:paraId="53979526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7941BBED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69D36D3B" w14:textId="0D3FF04D" w:rsidR="00010F7D" w:rsidRPr="000900A1" w:rsidRDefault="00695F03" w:rsidP="00FF2E88">
            <w:r>
              <w:t>2</w:t>
            </w:r>
          </w:p>
        </w:tc>
      </w:tr>
      <w:tr w:rsidR="00010F7D" w14:paraId="0B939664" w14:textId="77777777" w:rsidTr="00FF2E88">
        <w:trPr>
          <w:trHeight w:val="311"/>
          <w:jc w:val="center"/>
        </w:trPr>
        <w:tc>
          <w:tcPr>
            <w:tcW w:w="853" w:type="dxa"/>
          </w:tcPr>
          <w:p w14:paraId="2C2B2BEE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0F41179D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4F33A6D2" w14:textId="3840BC3C" w:rsidR="00010F7D" w:rsidRPr="000900A1" w:rsidRDefault="00695F03" w:rsidP="00FF2E88">
            <w:r>
              <w:t>3</w:t>
            </w:r>
          </w:p>
        </w:tc>
      </w:tr>
      <w:tr w:rsidR="00010F7D" w14:paraId="4839F2AB" w14:textId="77777777" w:rsidTr="00FF2E88">
        <w:trPr>
          <w:trHeight w:val="311"/>
          <w:jc w:val="center"/>
        </w:trPr>
        <w:tc>
          <w:tcPr>
            <w:tcW w:w="853" w:type="dxa"/>
          </w:tcPr>
          <w:p w14:paraId="37FD3479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07D2DE00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3F9B69E3" w14:textId="13CB64BD" w:rsidR="00010F7D" w:rsidRPr="000900A1" w:rsidRDefault="00695F03" w:rsidP="00FF2E88">
            <w:r>
              <w:t>25</w:t>
            </w:r>
          </w:p>
        </w:tc>
      </w:tr>
      <w:tr w:rsidR="00010F7D" w14:paraId="104D7F56" w14:textId="77777777" w:rsidTr="00FF2E88">
        <w:trPr>
          <w:trHeight w:val="311"/>
          <w:jc w:val="center"/>
        </w:trPr>
        <w:tc>
          <w:tcPr>
            <w:tcW w:w="853" w:type="dxa"/>
          </w:tcPr>
          <w:p w14:paraId="721F75B7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3BF3E764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1700AF30" w14:textId="3951B38B" w:rsidR="00010F7D" w:rsidRPr="000900A1" w:rsidRDefault="00EA0966" w:rsidP="00FF2E88">
            <w:r>
              <w:t>5</w:t>
            </w:r>
          </w:p>
        </w:tc>
      </w:tr>
      <w:tr w:rsidR="00010F7D" w14:paraId="0D45A446" w14:textId="77777777" w:rsidTr="00FF2E88">
        <w:trPr>
          <w:trHeight w:val="311"/>
          <w:jc w:val="center"/>
        </w:trPr>
        <w:tc>
          <w:tcPr>
            <w:tcW w:w="853" w:type="dxa"/>
          </w:tcPr>
          <w:p w14:paraId="081AB0E1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030068C8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41C0673F" w14:textId="13F001C5" w:rsidR="00010F7D" w:rsidRPr="000900A1" w:rsidRDefault="00695F03" w:rsidP="00FF2E88">
            <w:r>
              <w:t>32</w:t>
            </w:r>
          </w:p>
        </w:tc>
      </w:tr>
      <w:tr w:rsidR="00010F7D" w14:paraId="72BBAAD2" w14:textId="77777777" w:rsidTr="00FF2E88">
        <w:trPr>
          <w:trHeight w:val="328"/>
          <w:jc w:val="center"/>
        </w:trPr>
        <w:tc>
          <w:tcPr>
            <w:tcW w:w="853" w:type="dxa"/>
          </w:tcPr>
          <w:p w14:paraId="43BBC761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15DCA5B0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4CCD156C" w14:textId="52A37335" w:rsidR="00010F7D" w:rsidRPr="000900A1" w:rsidRDefault="00695F03" w:rsidP="00FF2E88">
            <w:r>
              <w:t>1</w:t>
            </w:r>
          </w:p>
        </w:tc>
      </w:tr>
      <w:tr w:rsidR="00010F7D" w14:paraId="232036E7" w14:textId="77777777" w:rsidTr="00FF2E88">
        <w:trPr>
          <w:trHeight w:val="281"/>
          <w:jc w:val="center"/>
        </w:trPr>
        <w:tc>
          <w:tcPr>
            <w:tcW w:w="853" w:type="dxa"/>
          </w:tcPr>
          <w:p w14:paraId="24952B48" w14:textId="77777777" w:rsidR="00010F7D" w:rsidRDefault="00010F7D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09AA3FB4" w14:textId="77777777" w:rsidR="00010F7D" w:rsidRPr="00536634" w:rsidRDefault="00010F7D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635A87FF" w14:textId="537F2762" w:rsidR="00010F7D" w:rsidRDefault="00695F03" w:rsidP="00FF2E88">
            <w:r>
              <w:t>2</w:t>
            </w:r>
          </w:p>
        </w:tc>
      </w:tr>
    </w:tbl>
    <w:p w14:paraId="290495A6" w14:textId="77777777" w:rsidR="00010F7D" w:rsidRDefault="00010F7D" w:rsidP="00010F7D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2D744516" w14:textId="77777777" w:rsidR="00695F03" w:rsidRDefault="00695F03" w:rsidP="005B41B9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579DFCBB" w14:textId="77777777" w:rsidR="00695F03" w:rsidRDefault="00695F03" w:rsidP="005B41B9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71A2FDF8" w14:textId="608B35DB" w:rsidR="005B41B9" w:rsidRPr="00F240C3" w:rsidRDefault="005B41B9" w:rsidP="005B41B9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F240C3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5B41B9" w14:paraId="299E54C0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0403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B6BD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4DB8" w14:textId="5D59CC2D" w:rsidR="005B41B9" w:rsidRPr="00955C2F" w:rsidRDefault="005B41B9" w:rsidP="00FF2E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 P MEERA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43297C9C" w14:textId="43587C48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4A4A91A" wp14:editId="4C1D99F0">
                  <wp:extent cx="1190625" cy="1381125"/>
                  <wp:effectExtent l="0" t="0" r="9525" b="952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B9" w14:paraId="0C9B1883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08B1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37F4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7AB0" w14:textId="6FD45BF3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15-05-1988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E2A6CC2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3942E504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0F64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32D7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2ED5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0CB7B38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57E790B7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A3D7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63B2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6F6C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04A27DA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1C454A72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0FF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2A4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BF05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M.E., (Ph. D).,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74EFCCF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494694D5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C890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0B49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DA98" w14:textId="5CE52649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lang w:bidi="ta-IN"/>
              </w:rPr>
              <w:t>10.7.2023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3603C26D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6C7B326B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82ED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85E1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E307" w14:textId="387BE6A1" w:rsidR="005B41B9" w:rsidRPr="008809C5" w:rsidRDefault="001D16EA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  <w:r w:rsidR="005B41B9">
              <w:rPr>
                <w:rFonts w:ascii="Times New Roman" w:hAnsi="Times New Roman" w:cs="Times New Roman"/>
              </w:rPr>
              <w:t xml:space="preserve">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86958AA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12641D92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29B5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E1E4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B933" w14:textId="0962C2F2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D79BD69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B41B9" w14:paraId="2B8AC41B" w14:textId="77777777" w:rsidTr="00FF2E8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14E6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9180" w14:textId="77777777" w:rsidR="005B41B9" w:rsidRDefault="005B41B9" w:rsidP="00FF2E88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9C16" w14:textId="0F54FB93" w:rsidR="005B41B9" w:rsidRPr="008809C5" w:rsidRDefault="00FF2E88" w:rsidP="00FF2E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  <w:r w:rsidR="005E49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E49DC">
              <w:rPr>
                <w:rFonts w:ascii="Times New Roman" w:hAnsi="Times New Roman" w:cs="Times New Roman"/>
              </w:rPr>
              <w:t>Kattabomman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street</w:t>
            </w:r>
            <w:r w:rsidR="005B41B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Ganapathy</w:t>
            </w:r>
            <w:r w:rsidR="005B41B9">
              <w:rPr>
                <w:rFonts w:ascii="Times New Roman" w:hAnsi="Times New Roman" w:cs="Times New Roman"/>
              </w:rPr>
              <w:t>, Coimbatore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6ACBE7DC" w14:textId="77777777" w:rsidR="005B41B9" w:rsidRPr="008809C5" w:rsidRDefault="005B41B9" w:rsidP="00FF2E8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59209EB" w14:textId="77777777" w:rsidR="005B41B9" w:rsidRPr="008809C5" w:rsidRDefault="005B41B9" w:rsidP="005B41B9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1990"/>
        <w:gridCol w:w="3216"/>
        <w:gridCol w:w="1905"/>
        <w:gridCol w:w="2096"/>
      </w:tblGrid>
      <w:tr w:rsidR="005B41B9" w14:paraId="016A7914" w14:textId="77777777" w:rsidTr="00FF2E88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4E932222" w14:textId="77777777" w:rsidR="005B41B9" w:rsidRPr="008809C5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7D91612B" w14:textId="77777777" w:rsidR="005B41B9" w:rsidRPr="008809C5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4D49A143" w14:textId="77777777" w:rsidR="005B41B9" w:rsidRPr="008809C5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1CBC5DE2" w14:textId="77777777" w:rsidR="005B41B9" w:rsidRPr="008809C5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5B41B9" w14:paraId="5CDE921A" w14:textId="77777777" w:rsidTr="00FF2E88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6CB39CCD" w14:textId="77777777" w:rsidR="005B41B9" w:rsidRPr="008809C5" w:rsidRDefault="005B41B9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Ph.D.</w:t>
            </w:r>
          </w:p>
        </w:tc>
        <w:tc>
          <w:tcPr>
            <w:tcW w:w="3216" w:type="dxa"/>
          </w:tcPr>
          <w:p w14:paraId="41934894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1905" w:type="dxa"/>
          </w:tcPr>
          <w:p w14:paraId="4A542E8E" w14:textId="77777777" w:rsidR="005B41B9" w:rsidRDefault="005B41B9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1A8AE0CB" w14:textId="77777777" w:rsidR="005B41B9" w:rsidRDefault="005B41B9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Pursuing</w:t>
            </w:r>
          </w:p>
        </w:tc>
      </w:tr>
      <w:tr w:rsidR="0047463F" w14:paraId="7D0701F6" w14:textId="77777777" w:rsidTr="00FF2E88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6E0A77C6" w14:textId="4F4C7BA6" w:rsidR="0047463F" w:rsidRPr="008809C5" w:rsidRDefault="0047463F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Cyber security &amp; digital Forensic</w:t>
            </w:r>
          </w:p>
        </w:tc>
        <w:tc>
          <w:tcPr>
            <w:tcW w:w="3216" w:type="dxa"/>
          </w:tcPr>
          <w:p w14:paraId="22A1C6EA" w14:textId="521701C9" w:rsidR="0047463F" w:rsidRPr="00EC53B6" w:rsidRDefault="0047463F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IIIT Kottayam</w:t>
            </w:r>
          </w:p>
        </w:tc>
        <w:tc>
          <w:tcPr>
            <w:tcW w:w="1905" w:type="dxa"/>
          </w:tcPr>
          <w:p w14:paraId="3358CCB6" w14:textId="6E177667" w:rsidR="0047463F" w:rsidRPr="00EC53B6" w:rsidRDefault="0047463F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IIT</w:t>
            </w:r>
          </w:p>
        </w:tc>
        <w:tc>
          <w:tcPr>
            <w:tcW w:w="2096" w:type="dxa"/>
          </w:tcPr>
          <w:p w14:paraId="70B22374" w14:textId="1FB0CC96" w:rsidR="0047463F" w:rsidRDefault="0047463F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2025</w:t>
            </w:r>
          </w:p>
        </w:tc>
      </w:tr>
      <w:tr w:rsidR="005B41B9" w14:paraId="732D7532" w14:textId="77777777" w:rsidTr="00FF2E88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6197DEC9" w14:textId="77777777" w:rsidR="005B41B9" w:rsidRPr="008809C5" w:rsidRDefault="005B41B9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M.E.(Structural)</w:t>
            </w:r>
          </w:p>
        </w:tc>
        <w:tc>
          <w:tcPr>
            <w:tcW w:w="3216" w:type="dxa"/>
          </w:tcPr>
          <w:p w14:paraId="1A4AC214" w14:textId="334C9B38" w:rsidR="005B41B9" w:rsidRDefault="00147432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SNS College of Technology</w:t>
            </w:r>
          </w:p>
        </w:tc>
        <w:tc>
          <w:tcPr>
            <w:tcW w:w="1905" w:type="dxa"/>
          </w:tcPr>
          <w:p w14:paraId="410432D0" w14:textId="77777777" w:rsidR="005B41B9" w:rsidRDefault="005B41B9" w:rsidP="00FF2E88">
            <w:pPr>
              <w:jc w:val="center"/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591E1C38" w14:textId="10E234CA" w:rsidR="005B41B9" w:rsidRDefault="00147432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</w:tr>
      <w:tr w:rsidR="005B41B9" w14:paraId="095881F8" w14:textId="77777777" w:rsidTr="00FF2E88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31F5EBBD" w14:textId="77777777" w:rsidR="005B41B9" w:rsidRPr="008809C5" w:rsidRDefault="005B41B9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42616CC7" w14:textId="55F011E3" w:rsidR="005B41B9" w:rsidRDefault="00147432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Al-Ameen Engineering College</w:t>
            </w:r>
          </w:p>
        </w:tc>
        <w:tc>
          <w:tcPr>
            <w:tcW w:w="1905" w:type="dxa"/>
          </w:tcPr>
          <w:p w14:paraId="2E96F432" w14:textId="6DBECC7D" w:rsidR="005B41B9" w:rsidRPr="00EC53B6" w:rsidRDefault="00147432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Calicut </w:t>
            </w:r>
            <w:r w:rsidR="005B41B9" w:rsidRPr="00EC53B6">
              <w:rPr>
                <w:rFonts w:ascii="Times New Roman" w:hAnsi="Times New Roman" w:cs="Times New Roman"/>
                <w:sz w:val="24"/>
              </w:rPr>
              <w:t>University</w:t>
            </w:r>
          </w:p>
        </w:tc>
        <w:tc>
          <w:tcPr>
            <w:tcW w:w="2096" w:type="dxa"/>
          </w:tcPr>
          <w:p w14:paraId="7022FD33" w14:textId="62CF8222" w:rsidR="005B41B9" w:rsidRDefault="00147432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2009</w:t>
            </w:r>
          </w:p>
        </w:tc>
      </w:tr>
      <w:tr w:rsidR="005B41B9" w14:paraId="0311258E" w14:textId="77777777" w:rsidTr="00FF2E88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237EC510" w14:textId="77777777" w:rsidR="005B41B9" w:rsidRPr="008809C5" w:rsidRDefault="005B41B9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515AB29B" w14:textId="155F1538" w:rsidR="005B41B9" w:rsidRDefault="00BD5B33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HSS Vallappuzha, Kerala</w:t>
            </w:r>
          </w:p>
        </w:tc>
        <w:tc>
          <w:tcPr>
            <w:tcW w:w="1905" w:type="dxa"/>
          </w:tcPr>
          <w:p w14:paraId="1F82BC34" w14:textId="77777777" w:rsidR="005B41B9" w:rsidRDefault="005B41B9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757ACCD6" w14:textId="26614297" w:rsidR="005B41B9" w:rsidRDefault="00BD5B33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2006</w:t>
            </w:r>
          </w:p>
        </w:tc>
      </w:tr>
      <w:tr w:rsidR="005B41B9" w14:paraId="16D1C454" w14:textId="77777777" w:rsidTr="00FF2E88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43DA7D25" w14:textId="77777777" w:rsidR="005B41B9" w:rsidRDefault="005B41B9" w:rsidP="00FF2E88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2FFFD600" w14:textId="4554C9BE" w:rsidR="005B41B9" w:rsidRDefault="00BD5B33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GVHSS Koppam, Kerala</w:t>
            </w:r>
          </w:p>
        </w:tc>
        <w:tc>
          <w:tcPr>
            <w:tcW w:w="1905" w:type="dxa"/>
          </w:tcPr>
          <w:p w14:paraId="04C19B84" w14:textId="77777777" w:rsidR="005B41B9" w:rsidRDefault="005B41B9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1277BE72" w14:textId="1BD4B9A1" w:rsidR="005B41B9" w:rsidRDefault="00BD5B33" w:rsidP="00FF2E88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2004</w:t>
            </w:r>
          </w:p>
        </w:tc>
      </w:tr>
    </w:tbl>
    <w:p w14:paraId="086584BD" w14:textId="77777777" w:rsidR="005B41B9" w:rsidRDefault="005B41B9" w:rsidP="005B41B9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5B41B9" w14:paraId="342D1447" w14:textId="77777777" w:rsidTr="00FF2E88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39A1FF4F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16CC3977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3C553D0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5B41B9" w14:paraId="78241AF8" w14:textId="77777777" w:rsidTr="00FF2E88">
        <w:trPr>
          <w:trHeight w:val="311"/>
          <w:jc w:val="center"/>
        </w:trPr>
        <w:tc>
          <w:tcPr>
            <w:tcW w:w="853" w:type="dxa"/>
          </w:tcPr>
          <w:p w14:paraId="406FA6BC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165C43F4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6CA7B052" w14:textId="242155C9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5B41B9" w14:paraId="11734866" w14:textId="77777777" w:rsidTr="00FF2E88">
        <w:trPr>
          <w:trHeight w:val="311"/>
          <w:jc w:val="center"/>
        </w:trPr>
        <w:tc>
          <w:tcPr>
            <w:tcW w:w="853" w:type="dxa"/>
          </w:tcPr>
          <w:p w14:paraId="1C2B8C90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4DBC3C84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496A6360" w14:textId="3A483AFD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5B41B9" w14:paraId="58F859F1" w14:textId="77777777" w:rsidTr="00FF2E88">
        <w:trPr>
          <w:trHeight w:val="311"/>
          <w:jc w:val="center"/>
        </w:trPr>
        <w:tc>
          <w:tcPr>
            <w:tcW w:w="853" w:type="dxa"/>
          </w:tcPr>
          <w:p w14:paraId="0EAD2176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22E96C62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6FEFAE23" w14:textId="61F70E34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B41B9" w14:paraId="0633C2EC" w14:textId="77777777" w:rsidTr="00FF2E88">
        <w:trPr>
          <w:trHeight w:val="311"/>
          <w:jc w:val="center"/>
        </w:trPr>
        <w:tc>
          <w:tcPr>
            <w:tcW w:w="853" w:type="dxa"/>
          </w:tcPr>
          <w:p w14:paraId="4A9F5BAD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5E8CCF9E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5B05BD15" w14:textId="12ABAF10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5B41B9" w14:paraId="28121A00" w14:textId="77777777" w:rsidTr="00FF2E88">
        <w:trPr>
          <w:trHeight w:val="311"/>
          <w:jc w:val="center"/>
        </w:trPr>
        <w:tc>
          <w:tcPr>
            <w:tcW w:w="853" w:type="dxa"/>
          </w:tcPr>
          <w:p w14:paraId="0AC9879E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70646E7E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57EFDD85" w14:textId="77777777" w:rsidR="005B41B9" w:rsidRPr="00EC53B6" w:rsidRDefault="005B41B9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5B41B9" w14:paraId="231EADE6" w14:textId="77777777" w:rsidTr="00FF2E88">
        <w:trPr>
          <w:trHeight w:val="311"/>
          <w:jc w:val="center"/>
        </w:trPr>
        <w:tc>
          <w:tcPr>
            <w:tcW w:w="853" w:type="dxa"/>
          </w:tcPr>
          <w:p w14:paraId="597C2DF1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0BFB5C62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4513C94F" w14:textId="020E703E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5B41B9" w14:paraId="699E1A98" w14:textId="77777777" w:rsidTr="00FF2E88">
        <w:trPr>
          <w:trHeight w:val="328"/>
          <w:jc w:val="center"/>
        </w:trPr>
        <w:tc>
          <w:tcPr>
            <w:tcW w:w="853" w:type="dxa"/>
          </w:tcPr>
          <w:p w14:paraId="6B020DFE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48DFC761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4BF0A2B0" w14:textId="0BA4691A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B41B9" w14:paraId="53E413BE" w14:textId="77777777" w:rsidTr="00FF2E88">
        <w:trPr>
          <w:trHeight w:val="281"/>
          <w:jc w:val="center"/>
        </w:trPr>
        <w:tc>
          <w:tcPr>
            <w:tcW w:w="853" w:type="dxa"/>
          </w:tcPr>
          <w:p w14:paraId="716F1F32" w14:textId="77777777" w:rsidR="005B41B9" w:rsidRDefault="005B41B9" w:rsidP="00FF2E88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4F0CA32B" w14:textId="77777777" w:rsidR="005B41B9" w:rsidRPr="00536634" w:rsidRDefault="005B41B9" w:rsidP="00FF2E88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32DC98F1" w14:textId="420FA7AB" w:rsidR="005B41B9" w:rsidRPr="00EC53B6" w:rsidRDefault="00EE24C1" w:rsidP="00FF2E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</w:tbl>
    <w:p w14:paraId="3F157BAF" w14:textId="77777777" w:rsidR="00771D23" w:rsidRDefault="00771D23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7ECBDE23" w14:textId="77777777" w:rsidR="00EE24C1" w:rsidRPr="00536634" w:rsidRDefault="00EE24C1" w:rsidP="00EE24C1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EE24C1" w14:paraId="79995E70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E54A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3C65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D9E9" w14:textId="60939373" w:rsidR="00EE24C1" w:rsidRPr="00955C2F" w:rsidRDefault="00EE24C1" w:rsidP="0085568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955C2F">
              <w:rPr>
                <w:rFonts w:ascii="Times New Roman" w:hAnsi="Times New Roman" w:cs="Times New Roman"/>
                <w:b/>
              </w:rPr>
              <w:t xml:space="preserve">K </w:t>
            </w:r>
            <w:r>
              <w:rPr>
                <w:rFonts w:ascii="Times New Roman" w:hAnsi="Times New Roman" w:cs="Times New Roman"/>
                <w:b/>
              </w:rPr>
              <w:t>ASWINKUMAR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59A3BD13" w14:textId="48BC43CA" w:rsidR="00EE24C1" w:rsidRPr="008809C5" w:rsidRDefault="001D16EA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DF46823" wp14:editId="32008647">
                  <wp:extent cx="1152525" cy="1514475"/>
                  <wp:effectExtent l="0" t="0" r="9525" b="9525"/>
                  <wp:docPr id="15465512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C1" w14:paraId="5DD374F1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D50B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BF45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7D5B" w14:textId="735F456F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8809C5">
              <w:rPr>
                <w:rFonts w:ascii="Times New Roman" w:hAnsi="Times New Roman" w:cs="Times New Roman"/>
              </w:rPr>
              <w:t>-0</w:t>
            </w:r>
            <w:r>
              <w:rPr>
                <w:rFonts w:ascii="Times New Roman" w:hAnsi="Times New Roman" w:cs="Times New Roman"/>
              </w:rPr>
              <w:t>3</w:t>
            </w:r>
            <w:r w:rsidRPr="008809C5">
              <w:rPr>
                <w:rFonts w:ascii="Times New Roman" w:hAnsi="Times New Roman" w:cs="Times New Roman"/>
              </w:rPr>
              <w:t>-1996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C5CC3E2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6E3322DD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2918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4953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B331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5EB47ED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52DA3FF9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7B56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603D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07BB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8F38FA4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2F18A1BA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128B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253B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DE4" w14:textId="18014ADB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>M.E.</w:t>
            </w:r>
            <w:r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363BCC47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213561E1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1F8E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7343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A1AA" w14:textId="3ACB2147" w:rsidR="00EE24C1" w:rsidRPr="008809C5" w:rsidRDefault="00821FCF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02-05-2024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A54C5CE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24AA4FAF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B9E6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7922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D940" w14:textId="3FA32AB6" w:rsidR="00EE24C1" w:rsidRPr="008809C5" w:rsidRDefault="00821FCF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  <w:r w:rsidR="00EE24C1" w:rsidRPr="008809C5">
              <w:rPr>
                <w:rFonts w:ascii="Times New Roman" w:hAnsi="Times New Roman" w:cs="Times New Roman"/>
              </w:rPr>
              <w:t xml:space="preserve">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5226C87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37A69FBB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C1D8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4A12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5CC6" w14:textId="5FCD5CBF" w:rsidR="00EE24C1" w:rsidRPr="008809C5" w:rsidRDefault="00821FCF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691DCF4D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4C1" w14:paraId="323F6D6F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8BD9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BF2C" w14:textId="77777777" w:rsidR="00EE24C1" w:rsidRDefault="00EE24C1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F5CB" w14:textId="21F74F9F" w:rsidR="00EE24C1" w:rsidRPr="008809C5" w:rsidRDefault="00821FCF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44/35, B /12 Kullanampatti, </w:t>
            </w:r>
            <w:r w:rsidR="001D16EA">
              <w:rPr>
                <w:rFonts w:ascii="Times New Roman" w:hAnsi="Times New Roman" w:cs="Times New Roman"/>
              </w:rPr>
              <w:t>Natham Road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E24C1" w:rsidRPr="008809C5">
              <w:rPr>
                <w:rFonts w:ascii="Times New Roman" w:hAnsi="Times New Roman" w:cs="Times New Roman"/>
              </w:rPr>
              <w:t>Dindigul-624003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6CC73B6B" w14:textId="77777777" w:rsidR="00EE24C1" w:rsidRPr="008809C5" w:rsidRDefault="00EE24C1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6561503" w14:textId="77777777" w:rsidR="00EE24C1" w:rsidRPr="008809C5" w:rsidRDefault="00EE24C1" w:rsidP="00EE24C1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1990"/>
        <w:gridCol w:w="3216"/>
        <w:gridCol w:w="1905"/>
        <w:gridCol w:w="2096"/>
      </w:tblGrid>
      <w:tr w:rsidR="00EE24C1" w14:paraId="1C9E48F8" w14:textId="77777777" w:rsidTr="0085568D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6F70FE30" w14:textId="77777777" w:rsidR="00EE24C1" w:rsidRPr="008809C5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5CD45911" w14:textId="77777777" w:rsidR="00EE24C1" w:rsidRPr="008809C5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5969D517" w14:textId="77777777" w:rsidR="00EE24C1" w:rsidRPr="008809C5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4C20AD1F" w14:textId="77777777" w:rsidR="00EE24C1" w:rsidRPr="008809C5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EE24C1" w14:paraId="231AB62C" w14:textId="77777777" w:rsidTr="0085568D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6F93DDD3" w14:textId="77777777" w:rsidR="00EE24C1" w:rsidRPr="008809C5" w:rsidRDefault="00EE24C1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M.E.(Structural)</w:t>
            </w:r>
          </w:p>
        </w:tc>
        <w:tc>
          <w:tcPr>
            <w:tcW w:w="3216" w:type="dxa"/>
          </w:tcPr>
          <w:p w14:paraId="16B1E276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PSNA College of Engineering and Technology</w:t>
            </w:r>
          </w:p>
        </w:tc>
        <w:tc>
          <w:tcPr>
            <w:tcW w:w="1905" w:type="dxa"/>
          </w:tcPr>
          <w:p w14:paraId="4149979E" w14:textId="77777777" w:rsidR="00EE24C1" w:rsidRDefault="00EE24C1" w:rsidP="0085568D">
            <w:r w:rsidRPr="00367D6D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3F4A5E91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</w:tr>
      <w:tr w:rsidR="00EE24C1" w14:paraId="60A068A2" w14:textId="77777777" w:rsidTr="0085568D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52CB7320" w14:textId="77777777" w:rsidR="00EE24C1" w:rsidRPr="008809C5" w:rsidRDefault="00EE24C1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620C74DB" w14:textId="485FF8E7" w:rsidR="00EE24C1" w:rsidRDefault="00821FCF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VSB College of Engineering Technical campus</w:t>
            </w:r>
          </w:p>
        </w:tc>
        <w:tc>
          <w:tcPr>
            <w:tcW w:w="1905" w:type="dxa"/>
          </w:tcPr>
          <w:p w14:paraId="12EBD46C" w14:textId="77777777" w:rsidR="00EE24C1" w:rsidRDefault="00EE24C1" w:rsidP="0085568D">
            <w:r w:rsidRPr="00367D6D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7C40E50F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</w:tr>
      <w:tr w:rsidR="00EE24C1" w14:paraId="5A62EC9F" w14:textId="77777777" w:rsidTr="0085568D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04DAF62E" w14:textId="77777777" w:rsidR="00EE24C1" w:rsidRPr="008809C5" w:rsidRDefault="00EE24C1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5F2308B1" w14:textId="6F21E7D5" w:rsidR="00EE24C1" w:rsidRDefault="00821FCF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Achyuta academy Matriculation</w:t>
            </w:r>
            <w:r w:rsidR="00EE24C1">
              <w:rPr>
                <w:rFonts w:ascii="Times New Roman" w:hAnsi="Times New Roman" w:cs="Times New Roman"/>
                <w:sz w:val="24"/>
              </w:rPr>
              <w:t xml:space="preserve"> Higher Secondary School</w:t>
            </w:r>
          </w:p>
        </w:tc>
        <w:tc>
          <w:tcPr>
            <w:tcW w:w="1905" w:type="dxa"/>
          </w:tcPr>
          <w:p w14:paraId="5E11612A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5BC9738E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</w:p>
        </w:tc>
      </w:tr>
      <w:tr w:rsidR="00EE24C1" w14:paraId="2B11D0AD" w14:textId="77777777" w:rsidTr="0085568D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201C6808" w14:textId="77777777" w:rsidR="00EE24C1" w:rsidRDefault="00EE24C1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7CCFAD54" w14:textId="0C082644" w:rsidR="00EE24C1" w:rsidRDefault="00821FCF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Vidhya Parthi</w:t>
            </w:r>
            <w:r w:rsidR="00EE24C1">
              <w:rPr>
                <w:rFonts w:ascii="Times New Roman" w:hAnsi="Times New Roman" w:cs="Times New Roman"/>
                <w:sz w:val="24"/>
              </w:rPr>
              <w:t xml:space="preserve"> Higher Secondary School</w:t>
            </w:r>
          </w:p>
        </w:tc>
        <w:tc>
          <w:tcPr>
            <w:tcW w:w="1905" w:type="dxa"/>
          </w:tcPr>
          <w:p w14:paraId="46397915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Board</w:t>
            </w:r>
          </w:p>
        </w:tc>
        <w:tc>
          <w:tcPr>
            <w:tcW w:w="2096" w:type="dxa"/>
          </w:tcPr>
          <w:p w14:paraId="25E7075A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2011</w:t>
            </w:r>
          </w:p>
        </w:tc>
      </w:tr>
    </w:tbl>
    <w:p w14:paraId="657F538A" w14:textId="77777777" w:rsidR="00EE24C1" w:rsidRDefault="00EE24C1" w:rsidP="00EE24C1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EE24C1" w14:paraId="50C78EE3" w14:textId="77777777" w:rsidTr="0085568D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60B4B50A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0F922DA8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5EE4485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EE24C1" w14:paraId="2B8365CF" w14:textId="77777777" w:rsidTr="0085568D">
        <w:trPr>
          <w:trHeight w:val="311"/>
          <w:jc w:val="center"/>
        </w:trPr>
        <w:tc>
          <w:tcPr>
            <w:tcW w:w="853" w:type="dxa"/>
          </w:tcPr>
          <w:p w14:paraId="12C17BF3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23BCD8D2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1ED6A4F7" w14:textId="7F410388" w:rsidR="00EE24C1" w:rsidRPr="000900A1" w:rsidRDefault="001D16EA" w:rsidP="0085568D">
            <w:pPr>
              <w:jc w:val="center"/>
            </w:pPr>
            <w:r>
              <w:t>2</w:t>
            </w:r>
          </w:p>
        </w:tc>
      </w:tr>
      <w:tr w:rsidR="00EE24C1" w14:paraId="23F1B00A" w14:textId="77777777" w:rsidTr="0085568D">
        <w:trPr>
          <w:trHeight w:val="311"/>
          <w:jc w:val="center"/>
        </w:trPr>
        <w:tc>
          <w:tcPr>
            <w:tcW w:w="853" w:type="dxa"/>
          </w:tcPr>
          <w:p w14:paraId="6AE57403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7FA091AB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4E01539E" w14:textId="315E2928" w:rsidR="00EE24C1" w:rsidRPr="000900A1" w:rsidRDefault="001D16EA" w:rsidP="0085568D">
            <w:pPr>
              <w:jc w:val="center"/>
            </w:pPr>
            <w:r>
              <w:t>2</w:t>
            </w:r>
          </w:p>
        </w:tc>
      </w:tr>
      <w:tr w:rsidR="00EE24C1" w14:paraId="72F24A5A" w14:textId="77777777" w:rsidTr="0085568D">
        <w:trPr>
          <w:trHeight w:val="311"/>
          <w:jc w:val="center"/>
        </w:trPr>
        <w:tc>
          <w:tcPr>
            <w:tcW w:w="853" w:type="dxa"/>
          </w:tcPr>
          <w:p w14:paraId="09FB28BB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03565126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2173CFA9" w14:textId="46D0BDCE" w:rsidR="00EE24C1" w:rsidRPr="000900A1" w:rsidRDefault="001D16EA" w:rsidP="0085568D">
            <w:pPr>
              <w:jc w:val="center"/>
            </w:pPr>
            <w:r>
              <w:t>-</w:t>
            </w:r>
          </w:p>
        </w:tc>
      </w:tr>
      <w:tr w:rsidR="00EE24C1" w14:paraId="0F842FB8" w14:textId="77777777" w:rsidTr="0085568D">
        <w:trPr>
          <w:trHeight w:val="311"/>
          <w:jc w:val="center"/>
        </w:trPr>
        <w:tc>
          <w:tcPr>
            <w:tcW w:w="853" w:type="dxa"/>
          </w:tcPr>
          <w:p w14:paraId="541B553B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37A1A00F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4E86414E" w14:textId="62D40EBF" w:rsidR="00EE24C1" w:rsidRPr="000900A1" w:rsidRDefault="001D16EA" w:rsidP="0085568D">
            <w:pPr>
              <w:jc w:val="center"/>
            </w:pPr>
            <w:r>
              <w:t>10</w:t>
            </w:r>
          </w:p>
        </w:tc>
      </w:tr>
      <w:tr w:rsidR="00EE24C1" w14:paraId="1EBB4D81" w14:textId="77777777" w:rsidTr="0085568D">
        <w:trPr>
          <w:trHeight w:val="311"/>
          <w:jc w:val="center"/>
        </w:trPr>
        <w:tc>
          <w:tcPr>
            <w:tcW w:w="853" w:type="dxa"/>
          </w:tcPr>
          <w:p w14:paraId="5D276C46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4C71AFBE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406FDE98" w14:textId="7C46A686" w:rsidR="00EE24C1" w:rsidRPr="000900A1" w:rsidRDefault="001D16EA" w:rsidP="0085568D">
            <w:pPr>
              <w:jc w:val="center"/>
            </w:pPr>
            <w:r>
              <w:t>2</w:t>
            </w:r>
          </w:p>
        </w:tc>
      </w:tr>
      <w:tr w:rsidR="00EE24C1" w14:paraId="1C38B4AE" w14:textId="77777777" w:rsidTr="0085568D">
        <w:trPr>
          <w:trHeight w:val="311"/>
          <w:jc w:val="center"/>
        </w:trPr>
        <w:tc>
          <w:tcPr>
            <w:tcW w:w="853" w:type="dxa"/>
          </w:tcPr>
          <w:p w14:paraId="12991101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152DFD40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20594855" w14:textId="76C9777B" w:rsidR="00EE24C1" w:rsidRPr="000900A1" w:rsidRDefault="001D16EA" w:rsidP="0085568D">
            <w:pPr>
              <w:jc w:val="center"/>
            </w:pPr>
            <w:r>
              <w:t>18</w:t>
            </w:r>
          </w:p>
        </w:tc>
      </w:tr>
      <w:tr w:rsidR="00EE24C1" w14:paraId="7A334F78" w14:textId="77777777" w:rsidTr="0085568D">
        <w:trPr>
          <w:trHeight w:val="328"/>
          <w:jc w:val="center"/>
        </w:trPr>
        <w:tc>
          <w:tcPr>
            <w:tcW w:w="853" w:type="dxa"/>
          </w:tcPr>
          <w:p w14:paraId="46783BD8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0D9CB5FF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4FFEBA06" w14:textId="29F9A6AA" w:rsidR="00EE24C1" w:rsidRPr="000900A1" w:rsidRDefault="001D16EA" w:rsidP="0085568D">
            <w:pPr>
              <w:jc w:val="center"/>
            </w:pPr>
            <w:r>
              <w:t>-</w:t>
            </w:r>
          </w:p>
        </w:tc>
      </w:tr>
      <w:tr w:rsidR="00EE24C1" w14:paraId="63FDAD3B" w14:textId="77777777" w:rsidTr="0085568D">
        <w:trPr>
          <w:trHeight w:val="281"/>
          <w:jc w:val="center"/>
        </w:trPr>
        <w:tc>
          <w:tcPr>
            <w:tcW w:w="853" w:type="dxa"/>
          </w:tcPr>
          <w:p w14:paraId="1D7C9FE3" w14:textId="77777777" w:rsidR="00EE24C1" w:rsidRDefault="00EE24C1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510E9384" w14:textId="77777777" w:rsidR="00EE24C1" w:rsidRPr="00536634" w:rsidRDefault="00EE24C1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373E16CE" w14:textId="697BA0B2" w:rsidR="00EE24C1" w:rsidRDefault="001D16EA" w:rsidP="0085568D">
            <w:pPr>
              <w:jc w:val="center"/>
            </w:pPr>
            <w:r>
              <w:t>1</w:t>
            </w:r>
          </w:p>
        </w:tc>
      </w:tr>
    </w:tbl>
    <w:p w14:paraId="15EBACD1" w14:textId="77777777" w:rsidR="00EE24C1" w:rsidRDefault="00EE24C1" w:rsidP="00EE24C1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3DF501B6" w14:textId="77777777" w:rsidR="00EE24C1" w:rsidRDefault="00EE24C1" w:rsidP="00771D23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0A64E87C" w14:textId="77777777" w:rsidR="00806A07" w:rsidRDefault="00806A07" w:rsidP="00771D23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</w:p>
    <w:p w14:paraId="7ABC91ED" w14:textId="4DB09585" w:rsidR="00771D23" w:rsidRPr="00F240C3" w:rsidRDefault="00771D23" w:rsidP="00771D23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F240C3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771D23" w14:paraId="34505763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30A1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49F5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220F" w14:textId="20A84AE1" w:rsidR="00771D23" w:rsidRPr="00955C2F" w:rsidRDefault="00173A1C" w:rsidP="00771D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73A1C">
              <w:rPr>
                <w:rFonts w:ascii="Times New Roman" w:hAnsi="Times New Roman" w:cs="Times New Roman"/>
                <w:b/>
              </w:rPr>
              <w:t>C.LATHIGA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5E1A5C35" w14:textId="3AB2BCD7" w:rsidR="00771D23" w:rsidRPr="008809C5" w:rsidRDefault="006E59C5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6035327" wp14:editId="134F99C8">
                  <wp:extent cx="1162050" cy="1512636"/>
                  <wp:effectExtent l="0" t="0" r="0" b="0"/>
                  <wp:docPr id="7" name="Picture 7" descr="E:\passport size photo and sign\photo 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assport size photo and sign\photo 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25"/>
                          <a:stretch/>
                        </pic:blipFill>
                        <pic:spPr bwMode="auto">
                          <a:xfrm>
                            <a:off x="0" y="0"/>
                            <a:ext cx="1184123" cy="154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D23" w14:paraId="228F3AE7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4DA8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CD98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1677" w14:textId="162DFC6F" w:rsidR="00771D23" w:rsidRPr="008809C5" w:rsidRDefault="006E59C5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30-11-1993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73C68953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5A295CB2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6C3C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1C1B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F747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4610C80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1B077EFC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FC77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5F56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34B1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DCB4AF6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131E3DD2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4532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32C1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FAAC" w14:textId="7D39EA0A" w:rsidR="00771D23" w:rsidRPr="008809C5" w:rsidRDefault="00771D23" w:rsidP="006E59C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M.E., 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696642D1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6B72C06C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585D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AEAA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A984" w14:textId="57ABACA6" w:rsidR="00771D23" w:rsidRPr="008809C5" w:rsidRDefault="006E59C5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23.08.2021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7510D2A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08350F9C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E9F8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96F4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C989" w14:textId="7241C511" w:rsidR="00771D23" w:rsidRPr="008809C5" w:rsidRDefault="00143A64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E59C5">
              <w:rPr>
                <w:rFonts w:ascii="Times New Roman" w:hAnsi="Times New Roman" w:cs="Times New Roman"/>
              </w:rPr>
              <w:t>.4</w:t>
            </w:r>
            <w:r w:rsidR="00771D23">
              <w:rPr>
                <w:rFonts w:ascii="Times New Roman" w:hAnsi="Times New Roman" w:cs="Times New Roman"/>
              </w:rPr>
              <w:t xml:space="preserve">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3D75DC4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1F430F30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7A42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24B9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92AA" w14:textId="3ABD73E8" w:rsidR="00771D23" w:rsidRPr="008809C5" w:rsidRDefault="006E59C5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60B6C36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771D23" w14:paraId="7D13601E" w14:textId="77777777" w:rsidTr="00771D2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676C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82E9" w14:textId="77777777" w:rsidR="00771D23" w:rsidRDefault="00771D23" w:rsidP="00771D23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F4F8" w14:textId="4DCA7380" w:rsidR="00771D23" w:rsidRPr="008809C5" w:rsidRDefault="006E59C5" w:rsidP="00771D2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7/10 – 1, 2 LIC COLONY, NO 4 VEERAPANDI PIRIVU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E59C5">
              <w:rPr>
                <w:rFonts w:ascii="Times New Roman" w:hAnsi="Times New Roman" w:cs="Times New Roman"/>
              </w:rPr>
              <w:t>COIMBATORE -641019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8C29D25" w14:textId="77777777" w:rsidR="00771D23" w:rsidRPr="008809C5" w:rsidRDefault="00771D23" w:rsidP="00771D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B5B4A45" w14:textId="77777777" w:rsidR="00771D23" w:rsidRPr="008809C5" w:rsidRDefault="00771D23" w:rsidP="00771D23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8685" w:type="dxa"/>
        <w:tblLook w:val="04A0" w:firstRow="1" w:lastRow="0" w:firstColumn="1" w:lastColumn="0" w:noHBand="0" w:noVBand="1"/>
      </w:tblPr>
      <w:tblGrid>
        <w:gridCol w:w="2443"/>
        <w:gridCol w:w="2983"/>
        <w:gridCol w:w="1811"/>
        <w:gridCol w:w="1448"/>
      </w:tblGrid>
      <w:tr w:rsidR="00771D23" w14:paraId="035697A9" w14:textId="77777777" w:rsidTr="006E59C5">
        <w:trPr>
          <w:trHeight w:val="443"/>
        </w:trPr>
        <w:tc>
          <w:tcPr>
            <w:tcW w:w="2443" w:type="dxa"/>
            <w:shd w:val="clear" w:color="auto" w:fill="D9D9D9" w:themeFill="background1" w:themeFillShade="D9"/>
          </w:tcPr>
          <w:p w14:paraId="283D1E25" w14:textId="77777777" w:rsidR="00771D23" w:rsidRPr="008809C5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2983" w:type="dxa"/>
            <w:shd w:val="clear" w:color="auto" w:fill="D9D9D9" w:themeFill="background1" w:themeFillShade="D9"/>
          </w:tcPr>
          <w:p w14:paraId="4BBA4CA1" w14:textId="77777777" w:rsidR="00771D23" w:rsidRPr="008809C5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811" w:type="dxa"/>
            <w:shd w:val="clear" w:color="auto" w:fill="D9D9D9" w:themeFill="background1" w:themeFillShade="D9"/>
          </w:tcPr>
          <w:p w14:paraId="451A9880" w14:textId="77777777" w:rsidR="00771D23" w:rsidRPr="008809C5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1448" w:type="dxa"/>
            <w:shd w:val="clear" w:color="auto" w:fill="D9D9D9" w:themeFill="background1" w:themeFillShade="D9"/>
          </w:tcPr>
          <w:p w14:paraId="28594270" w14:textId="77777777" w:rsidR="00771D23" w:rsidRPr="008809C5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6E59C5" w14:paraId="6777F8D4" w14:textId="77777777" w:rsidTr="006E59C5">
        <w:trPr>
          <w:trHeight w:val="602"/>
        </w:trPr>
        <w:tc>
          <w:tcPr>
            <w:tcW w:w="2443" w:type="dxa"/>
            <w:shd w:val="clear" w:color="auto" w:fill="FFFFFF" w:themeFill="background1"/>
          </w:tcPr>
          <w:p w14:paraId="04543765" w14:textId="0A9C3112" w:rsidR="006E59C5" w:rsidRPr="008809C5" w:rsidRDefault="006E59C5" w:rsidP="006E59C5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M.E.(Environmental)</w:t>
            </w:r>
          </w:p>
        </w:tc>
        <w:tc>
          <w:tcPr>
            <w:tcW w:w="2983" w:type="dxa"/>
            <w:vAlign w:val="center"/>
          </w:tcPr>
          <w:p w14:paraId="2DDDD0F2" w14:textId="390600C2" w:rsidR="006E59C5" w:rsidRPr="006E59C5" w:rsidRDefault="006E59C5" w:rsidP="006E59C5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 xml:space="preserve">COIMBATORE INSTITUTE OF TECHNOLOGY </w:t>
            </w:r>
          </w:p>
        </w:tc>
        <w:tc>
          <w:tcPr>
            <w:tcW w:w="1811" w:type="dxa"/>
            <w:vAlign w:val="center"/>
          </w:tcPr>
          <w:p w14:paraId="31A590AF" w14:textId="3B9054A8" w:rsidR="006E59C5" w:rsidRPr="006E59C5" w:rsidRDefault="006E59C5" w:rsidP="006E59C5">
            <w:pPr>
              <w:jc w:val="center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Anna university</w:t>
            </w:r>
          </w:p>
        </w:tc>
        <w:tc>
          <w:tcPr>
            <w:tcW w:w="1448" w:type="dxa"/>
            <w:vAlign w:val="center"/>
          </w:tcPr>
          <w:p w14:paraId="37AC48F7" w14:textId="506D74AE" w:rsidR="006E59C5" w:rsidRPr="006E59C5" w:rsidRDefault="006E59C5" w:rsidP="006E59C5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20</w:t>
            </w:r>
            <w:r w:rsidR="00143A64">
              <w:rPr>
                <w:rFonts w:ascii="Times New Roman" w:hAnsi="Times New Roman" w:cs="Times New Roman"/>
              </w:rPr>
              <w:t>17</w:t>
            </w:r>
          </w:p>
        </w:tc>
      </w:tr>
      <w:tr w:rsidR="006E59C5" w14:paraId="149E9329" w14:textId="77777777" w:rsidTr="006E59C5">
        <w:trPr>
          <w:trHeight w:val="586"/>
        </w:trPr>
        <w:tc>
          <w:tcPr>
            <w:tcW w:w="2443" w:type="dxa"/>
            <w:shd w:val="clear" w:color="auto" w:fill="FFFFFF" w:themeFill="background1"/>
          </w:tcPr>
          <w:p w14:paraId="0091D9B3" w14:textId="77777777" w:rsidR="006E59C5" w:rsidRPr="008809C5" w:rsidRDefault="006E59C5" w:rsidP="006E59C5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2983" w:type="dxa"/>
            <w:vAlign w:val="center"/>
          </w:tcPr>
          <w:p w14:paraId="76596517" w14:textId="3657D1DE" w:rsidR="006E59C5" w:rsidRPr="006E59C5" w:rsidRDefault="006E59C5" w:rsidP="006E59C5">
            <w:pPr>
              <w:tabs>
                <w:tab w:val="left" w:pos="945"/>
              </w:tabs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INFO INSTITUTE OF ENGINEERING</w:t>
            </w:r>
          </w:p>
        </w:tc>
        <w:tc>
          <w:tcPr>
            <w:tcW w:w="1811" w:type="dxa"/>
            <w:vAlign w:val="center"/>
          </w:tcPr>
          <w:p w14:paraId="5E8824FB" w14:textId="17DA057C" w:rsidR="006E59C5" w:rsidRPr="006E59C5" w:rsidRDefault="006E59C5" w:rsidP="006E59C5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Anna university</w:t>
            </w:r>
          </w:p>
        </w:tc>
        <w:tc>
          <w:tcPr>
            <w:tcW w:w="1448" w:type="dxa"/>
            <w:vAlign w:val="center"/>
          </w:tcPr>
          <w:p w14:paraId="27FF9FB4" w14:textId="4361A9F3" w:rsidR="006E59C5" w:rsidRPr="006E59C5" w:rsidRDefault="006E59C5" w:rsidP="006E59C5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</w:rPr>
            </w:pPr>
            <w:r w:rsidRPr="006E59C5">
              <w:rPr>
                <w:rFonts w:ascii="Times New Roman" w:hAnsi="Times New Roman" w:cs="Times New Roman"/>
              </w:rPr>
              <w:t>201</w:t>
            </w:r>
            <w:r w:rsidR="00143A64">
              <w:rPr>
                <w:rFonts w:ascii="Times New Roman" w:hAnsi="Times New Roman" w:cs="Times New Roman"/>
              </w:rPr>
              <w:t>5</w:t>
            </w:r>
          </w:p>
        </w:tc>
      </w:tr>
    </w:tbl>
    <w:p w14:paraId="6DB2F4DE" w14:textId="77777777" w:rsidR="00771D23" w:rsidRDefault="00771D23" w:rsidP="00771D23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853"/>
        <w:gridCol w:w="4387"/>
        <w:gridCol w:w="2268"/>
      </w:tblGrid>
      <w:tr w:rsidR="00771D23" w14:paraId="2B5CA55D" w14:textId="77777777" w:rsidTr="00771D23">
        <w:trPr>
          <w:trHeight w:val="311"/>
          <w:jc w:val="center"/>
        </w:trPr>
        <w:tc>
          <w:tcPr>
            <w:tcW w:w="853" w:type="dxa"/>
            <w:shd w:val="clear" w:color="auto" w:fill="D9D9D9" w:themeFill="background1" w:themeFillShade="D9"/>
          </w:tcPr>
          <w:p w14:paraId="0568DE5D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387" w:type="dxa"/>
            <w:shd w:val="clear" w:color="auto" w:fill="D9D9D9" w:themeFill="background1" w:themeFillShade="D9"/>
          </w:tcPr>
          <w:p w14:paraId="2327570D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7434937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771D23" w14:paraId="70E8BC5B" w14:textId="77777777" w:rsidTr="00771D23">
        <w:trPr>
          <w:trHeight w:val="311"/>
          <w:jc w:val="center"/>
        </w:trPr>
        <w:tc>
          <w:tcPr>
            <w:tcW w:w="853" w:type="dxa"/>
          </w:tcPr>
          <w:p w14:paraId="1C40A738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387" w:type="dxa"/>
          </w:tcPr>
          <w:p w14:paraId="775BDF4A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268" w:type="dxa"/>
          </w:tcPr>
          <w:p w14:paraId="1A9212D2" w14:textId="77777777" w:rsidR="00771D23" w:rsidRPr="00EC53B6" w:rsidRDefault="00771D23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771D23" w14:paraId="0DC96BF8" w14:textId="77777777" w:rsidTr="00771D23">
        <w:trPr>
          <w:trHeight w:val="311"/>
          <w:jc w:val="center"/>
        </w:trPr>
        <w:tc>
          <w:tcPr>
            <w:tcW w:w="853" w:type="dxa"/>
          </w:tcPr>
          <w:p w14:paraId="2B8EE67F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387" w:type="dxa"/>
          </w:tcPr>
          <w:p w14:paraId="242D5E4B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268" w:type="dxa"/>
          </w:tcPr>
          <w:p w14:paraId="7B873A02" w14:textId="1C24B6BD" w:rsidR="00771D23" w:rsidRPr="00EC53B6" w:rsidRDefault="006E59C5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771D23" w14:paraId="104B5A6B" w14:textId="77777777" w:rsidTr="00771D23">
        <w:trPr>
          <w:trHeight w:val="311"/>
          <w:jc w:val="center"/>
        </w:trPr>
        <w:tc>
          <w:tcPr>
            <w:tcW w:w="853" w:type="dxa"/>
          </w:tcPr>
          <w:p w14:paraId="033FCBB6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387" w:type="dxa"/>
          </w:tcPr>
          <w:p w14:paraId="4176A496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268" w:type="dxa"/>
          </w:tcPr>
          <w:p w14:paraId="7F94F36B" w14:textId="47832A34" w:rsidR="00771D23" w:rsidRPr="00EC53B6" w:rsidRDefault="006E59C5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771D23" w14:paraId="24E8BC56" w14:textId="77777777" w:rsidTr="00771D23">
        <w:trPr>
          <w:trHeight w:val="311"/>
          <w:jc w:val="center"/>
        </w:trPr>
        <w:tc>
          <w:tcPr>
            <w:tcW w:w="853" w:type="dxa"/>
          </w:tcPr>
          <w:p w14:paraId="35D868CE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387" w:type="dxa"/>
          </w:tcPr>
          <w:p w14:paraId="4A396793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268" w:type="dxa"/>
          </w:tcPr>
          <w:p w14:paraId="174749D9" w14:textId="3CB30929" w:rsidR="00771D23" w:rsidRPr="00EC53B6" w:rsidRDefault="006E59C5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71D23" w14:paraId="49B6B566" w14:textId="77777777" w:rsidTr="00771D23">
        <w:trPr>
          <w:trHeight w:val="311"/>
          <w:jc w:val="center"/>
        </w:trPr>
        <w:tc>
          <w:tcPr>
            <w:tcW w:w="853" w:type="dxa"/>
          </w:tcPr>
          <w:p w14:paraId="0F8DF30E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387" w:type="dxa"/>
          </w:tcPr>
          <w:p w14:paraId="53B22252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268" w:type="dxa"/>
          </w:tcPr>
          <w:p w14:paraId="73DB9381" w14:textId="3B7348D4" w:rsidR="00771D23" w:rsidRPr="00EC53B6" w:rsidRDefault="006E59C5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771D23" w14:paraId="2F7C7BC2" w14:textId="77777777" w:rsidTr="00771D23">
        <w:trPr>
          <w:trHeight w:val="311"/>
          <w:jc w:val="center"/>
        </w:trPr>
        <w:tc>
          <w:tcPr>
            <w:tcW w:w="853" w:type="dxa"/>
          </w:tcPr>
          <w:p w14:paraId="0159D583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87" w:type="dxa"/>
          </w:tcPr>
          <w:p w14:paraId="6E60B2B1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268" w:type="dxa"/>
          </w:tcPr>
          <w:p w14:paraId="0EB421AC" w14:textId="56DE447F" w:rsidR="00771D23" w:rsidRPr="00EC53B6" w:rsidRDefault="006E59C5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771D23" w14:paraId="0AC43F27" w14:textId="77777777" w:rsidTr="00771D23">
        <w:trPr>
          <w:trHeight w:val="328"/>
          <w:jc w:val="center"/>
        </w:trPr>
        <w:tc>
          <w:tcPr>
            <w:tcW w:w="853" w:type="dxa"/>
          </w:tcPr>
          <w:p w14:paraId="55A484C3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87" w:type="dxa"/>
          </w:tcPr>
          <w:p w14:paraId="23860B07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268" w:type="dxa"/>
          </w:tcPr>
          <w:p w14:paraId="6861CB61" w14:textId="77777777" w:rsidR="00771D23" w:rsidRPr="00EC53B6" w:rsidRDefault="00771D23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771D23" w14:paraId="0C709833" w14:textId="77777777" w:rsidTr="00771D23">
        <w:trPr>
          <w:trHeight w:val="281"/>
          <w:jc w:val="center"/>
        </w:trPr>
        <w:tc>
          <w:tcPr>
            <w:tcW w:w="853" w:type="dxa"/>
          </w:tcPr>
          <w:p w14:paraId="25B778C3" w14:textId="77777777" w:rsidR="00771D23" w:rsidRDefault="00771D23" w:rsidP="00771D23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387" w:type="dxa"/>
          </w:tcPr>
          <w:p w14:paraId="0AA09028" w14:textId="77777777" w:rsidR="00771D23" w:rsidRPr="00536634" w:rsidRDefault="00771D23" w:rsidP="00771D23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268" w:type="dxa"/>
          </w:tcPr>
          <w:p w14:paraId="4CC714AA" w14:textId="77777777" w:rsidR="00771D23" w:rsidRPr="00EC53B6" w:rsidRDefault="00771D23" w:rsidP="00771D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14:paraId="42B0265D" w14:textId="77777777" w:rsidR="00771D23" w:rsidRDefault="00771D23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049F0E6D" w14:textId="77777777" w:rsidR="00143A64" w:rsidRDefault="00143A64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448029B2" w14:textId="77777777" w:rsidR="00143A64" w:rsidRDefault="00143A64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52EC150E" w14:textId="77777777" w:rsidR="00143A64" w:rsidRDefault="00143A64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634CDAA8" w14:textId="77777777" w:rsidR="00143A64" w:rsidRDefault="00143A64" w:rsidP="00FB218A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</w:p>
    <w:p w14:paraId="5F9C80D0" w14:textId="77777777" w:rsidR="00143A64" w:rsidRPr="00F240C3" w:rsidRDefault="00143A64" w:rsidP="00143A64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</w:rPr>
      </w:pPr>
      <w:r w:rsidRPr="00F240C3">
        <w:rPr>
          <w:rFonts w:ascii="Times New Roman" w:hAnsi="Times New Roman" w:cs="Times New Roman"/>
          <w:b/>
          <w:sz w:val="24"/>
        </w:rPr>
        <w:lastRenderedPageBreak/>
        <w:t>FACULTY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84"/>
        <w:gridCol w:w="3118"/>
        <w:gridCol w:w="2217"/>
      </w:tblGrid>
      <w:tr w:rsidR="00143A64" w14:paraId="3EBDA14E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91B1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Name of the Faculty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FCE2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2BCF" w14:textId="0A48503D" w:rsidR="00143A64" w:rsidRPr="00955C2F" w:rsidRDefault="00143A64" w:rsidP="0085568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 SRINISHA</w:t>
            </w:r>
          </w:p>
        </w:tc>
        <w:tc>
          <w:tcPr>
            <w:tcW w:w="2217" w:type="dxa"/>
            <w:vMerge w:val="restart"/>
            <w:tcBorders>
              <w:left w:val="single" w:sz="4" w:space="0" w:color="auto"/>
            </w:tcBorders>
          </w:tcPr>
          <w:p w14:paraId="2D4EAFDE" w14:textId="2E848E2F" w:rsidR="00143A64" w:rsidRPr="008809C5" w:rsidRDefault="00DB3BB3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4F705A" wp14:editId="7F27B966">
                  <wp:extent cx="1260348" cy="1620012"/>
                  <wp:effectExtent l="0" t="0" r="0" b="0"/>
                  <wp:docPr id="17645929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592976" name="Picture 17645929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4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A64" w14:paraId="0AFE9DF1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F605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Birth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D8A2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AF3F" w14:textId="6736BFDF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26.09.1996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3A05C90C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51D284A6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CC17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Designation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6844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F7B5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Assistant Professor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3CAB019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177521D3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BEC8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Department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B667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6CA8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5BFD1756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09A6A649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5E7E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Qualification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BC27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D65F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M.E., (Ph. D).,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66AC8D0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59142D1E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0660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Date of Joining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7221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5359" w14:textId="07987292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lang w:bidi="ta-IN"/>
              </w:rPr>
              <w:t>23.06.2025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23DC64CF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6A579B4E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C285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Teaching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545C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4AED" w14:textId="037B7859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 Years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44FE4987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7EAA5A73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E251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Total Industry Experience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153D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C0DF" w14:textId="3BF09A5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0BF2DA38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43A64" w14:paraId="76A289A5" w14:textId="77777777" w:rsidTr="0085568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F240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809C5">
              <w:rPr>
                <w:rFonts w:ascii="Times New Roman" w:hAnsi="Times New Roman" w:cs="Times New Roman"/>
              </w:rPr>
              <w:t xml:space="preserve">Address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607C" w14:textId="77777777" w:rsidR="00143A64" w:rsidRDefault="00143A64" w:rsidP="0085568D">
            <w:r w:rsidRPr="00157ED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49B7" w14:textId="7D41D673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2/53A Middle Street, </w:t>
            </w:r>
            <w:proofErr w:type="spellStart"/>
            <w:r>
              <w:rPr>
                <w:rFonts w:ascii="Times New Roman" w:hAnsi="Times New Roman" w:cs="Times New Roman"/>
              </w:rPr>
              <w:t>Athiplayam</w:t>
            </w:r>
            <w:proofErr w:type="spellEnd"/>
            <w:r>
              <w:rPr>
                <w:rFonts w:ascii="Times New Roman" w:hAnsi="Times New Roman" w:cs="Times New Roman"/>
              </w:rPr>
              <w:t>, Coimbatore</w:t>
            </w:r>
            <w:r w:rsidR="00597149">
              <w:rPr>
                <w:rFonts w:ascii="Times New Roman" w:hAnsi="Times New Roman" w:cs="Times New Roman"/>
              </w:rPr>
              <w:t>-641110</w:t>
            </w:r>
          </w:p>
        </w:tc>
        <w:tc>
          <w:tcPr>
            <w:tcW w:w="2217" w:type="dxa"/>
            <w:vMerge/>
            <w:tcBorders>
              <w:left w:val="single" w:sz="4" w:space="0" w:color="auto"/>
            </w:tcBorders>
          </w:tcPr>
          <w:p w14:paraId="1FC8D510" w14:textId="77777777" w:rsidR="00143A64" w:rsidRPr="008809C5" w:rsidRDefault="00143A64" w:rsidP="0085568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5487800B" w14:textId="77777777" w:rsidR="00143A64" w:rsidRPr="008809C5" w:rsidRDefault="00143A64" w:rsidP="00143A64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8809C5">
        <w:rPr>
          <w:rFonts w:ascii="Times New Roman" w:hAnsi="Times New Roman" w:cs="Times New Roman"/>
          <w:b/>
          <w:sz w:val="24"/>
        </w:rPr>
        <w:t>Educational Qualification</w:t>
      </w:r>
    </w:p>
    <w:tbl>
      <w:tblPr>
        <w:tblStyle w:val="TableGrid"/>
        <w:tblW w:w="9207" w:type="dxa"/>
        <w:tblLook w:val="04A0" w:firstRow="1" w:lastRow="0" w:firstColumn="1" w:lastColumn="0" w:noHBand="0" w:noVBand="1"/>
      </w:tblPr>
      <w:tblGrid>
        <w:gridCol w:w="2350"/>
        <w:gridCol w:w="3013"/>
        <w:gridCol w:w="1862"/>
        <w:gridCol w:w="1982"/>
      </w:tblGrid>
      <w:tr w:rsidR="00143A64" w14:paraId="384D843C" w14:textId="77777777" w:rsidTr="0085568D">
        <w:trPr>
          <w:trHeight w:val="470"/>
        </w:trPr>
        <w:tc>
          <w:tcPr>
            <w:tcW w:w="1990" w:type="dxa"/>
            <w:shd w:val="clear" w:color="auto" w:fill="D9D9D9" w:themeFill="background1" w:themeFillShade="D9"/>
          </w:tcPr>
          <w:p w14:paraId="6D47FEA2" w14:textId="77777777" w:rsidR="00143A64" w:rsidRPr="008809C5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Course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14:paraId="7E00887B" w14:textId="77777777" w:rsidR="00143A64" w:rsidRPr="008809C5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Institution</w:t>
            </w:r>
          </w:p>
        </w:tc>
        <w:tc>
          <w:tcPr>
            <w:tcW w:w="1905" w:type="dxa"/>
            <w:shd w:val="clear" w:color="auto" w:fill="D9D9D9" w:themeFill="background1" w:themeFillShade="D9"/>
          </w:tcPr>
          <w:p w14:paraId="7580CBCB" w14:textId="77777777" w:rsidR="00143A64" w:rsidRPr="008809C5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6917275A" w14:textId="77777777" w:rsidR="00143A64" w:rsidRPr="008809C5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Year of Passing</w:t>
            </w:r>
          </w:p>
        </w:tc>
      </w:tr>
      <w:tr w:rsidR="00143A64" w14:paraId="6ABCE577" w14:textId="77777777" w:rsidTr="0085568D">
        <w:trPr>
          <w:trHeight w:val="466"/>
        </w:trPr>
        <w:tc>
          <w:tcPr>
            <w:tcW w:w="1990" w:type="dxa"/>
            <w:shd w:val="clear" w:color="auto" w:fill="FFFFFF" w:themeFill="background1"/>
          </w:tcPr>
          <w:p w14:paraId="10D6B1CA" w14:textId="77777777" w:rsidR="00143A64" w:rsidRPr="008809C5" w:rsidRDefault="00143A64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09C5">
              <w:rPr>
                <w:rFonts w:ascii="Times New Roman" w:hAnsi="Times New Roman" w:cs="Times New Roman"/>
                <w:b/>
                <w:sz w:val="24"/>
              </w:rPr>
              <w:t>Ph.D.</w:t>
            </w:r>
          </w:p>
        </w:tc>
        <w:tc>
          <w:tcPr>
            <w:tcW w:w="3216" w:type="dxa"/>
          </w:tcPr>
          <w:p w14:paraId="176F4A82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1905" w:type="dxa"/>
          </w:tcPr>
          <w:p w14:paraId="238A1294" w14:textId="77777777" w:rsidR="00143A64" w:rsidRDefault="00143A64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02F777D5" w14:textId="77777777" w:rsidR="00143A64" w:rsidRDefault="00143A64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Pursuing</w:t>
            </w:r>
          </w:p>
        </w:tc>
      </w:tr>
      <w:tr w:rsidR="00143A64" w14:paraId="44BD9364" w14:textId="77777777" w:rsidTr="0085568D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6BBC042F" w14:textId="53C72DB3" w:rsidR="00143A64" w:rsidRPr="008809C5" w:rsidRDefault="00143A64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M.E.(</w:t>
            </w:r>
            <w:r w:rsidR="00597149">
              <w:rPr>
                <w:rFonts w:ascii="Times New Roman" w:hAnsi="Times New Roman" w:cs="Times New Roman"/>
                <w:b/>
                <w:sz w:val="24"/>
              </w:rPr>
              <w:t>Environmental Engineering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216" w:type="dxa"/>
          </w:tcPr>
          <w:p w14:paraId="26F97CE1" w14:textId="4AA01D69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Anna University Regional Campus, Tirunelveli</w:t>
            </w:r>
          </w:p>
        </w:tc>
        <w:tc>
          <w:tcPr>
            <w:tcW w:w="1905" w:type="dxa"/>
          </w:tcPr>
          <w:p w14:paraId="4C389CAE" w14:textId="77777777" w:rsidR="00143A64" w:rsidRDefault="00143A64" w:rsidP="0085568D">
            <w:pPr>
              <w:jc w:val="center"/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32DF89FE" w14:textId="45E75891" w:rsidR="00143A64" w:rsidRDefault="00143A64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597149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143A64" w14:paraId="0C79AB79" w14:textId="77777777" w:rsidTr="0085568D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37CC2D0F" w14:textId="77777777" w:rsidR="00143A64" w:rsidRPr="008809C5" w:rsidRDefault="00143A64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B.E (Civil)</w:t>
            </w:r>
          </w:p>
        </w:tc>
        <w:tc>
          <w:tcPr>
            <w:tcW w:w="3216" w:type="dxa"/>
          </w:tcPr>
          <w:p w14:paraId="2EE96819" w14:textId="04019AF5" w:rsidR="00143A64" w:rsidRDefault="00597149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Info Institute of Engineering </w:t>
            </w:r>
          </w:p>
        </w:tc>
        <w:tc>
          <w:tcPr>
            <w:tcW w:w="1905" w:type="dxa"/>
          </w:tcPr>
          <w:p w14:paraId="4B4B6425" w14:textId="5C3FAE01" w:rsidR="00143A64" w:rsidRPr="00EC53B6" w:rsidRDefault="00597149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C53B6">
              <w:rPr>
                <w:rFonts w:ascii="Times New Roman" w:hAnsi="Times New Roman" w:cs="Times New Roman"/>
                <w:sz w:val="24"/>
              </w:rPr>
              <w:t>Anna University</w:t>
            </w:r>
          </w:p>
        </w:tc>
        <w:tc>
          <w:tcPr>
            <w:tcW w:w="2096" w:type="dxa"/>
          </w:tcPr>
          <w:p w14:paraId="264DA9D9" w14:textId="10A77E7B" w:rsidR="00143A64" w:rsidRDefault="00143A64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597149"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143A64" w14:paraId="27AA0076" w14:textId="77777777" w:rsidTr="0085568D">
        <w:trPr>
          <w:trHeight w:val="639"/>
        </w:trPr>
        <w:tc>
          <w:tcPr>
            <w:tcW w:w="1990" w:type="dxa"/>
            <w:shd w:val="clear" w:color="auto" w:fill="FFFFFF" w:themeFill="background1"/>
          </w:tcPr>
          <w:p w14:paraId="32B3F8EE" w14:textId="77777777" w:rsidR="00143A64" w:rsidRPr="008809C5" w:rsidRDefault="00143A64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HSC</w:t>
            </w:r>
          </w:p>
        </w:tc>
        <w:tc>
          <w:tcPr>
            <w:tcW w:w="3216" w:type="dxa"/>
          </w:tcPr>
          <w:p w14:paraId="3D61903D" w14:textId="0333C6BB" w:rsidR="00143A64" w:rsidRDefault="00597149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Vidya vikashini Matric. Hr Sec School</w:t>
            </w:r>
          </w:p>
        </w:tc>
        <w:tc>
          <w:tcPr>
            <w:tcW w:w="1905" w:type="dxa"/>
          </w:tcPr>
          <w:p w14:paraId="62E73C77" w14:textId="12505589" w:rsidR="00143A64" w:rsidRDefault="00597149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Matriculation</w:t>
            </w:r>
          </w:p>
        </w:tc>
        <w:tc>
          <w:tcPr>
            <w:tcW w:w="2096" w:type="dxa"/>
          </w:tcPr>
          <w:p w14:paraId="5C0785EF" w14:textId="38A99D49" w:rsidR="00143A64" w:rsidRDefault="00143A64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597149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143A64" w14:paraId="3BA78366" w14:textId="77777777" w:rsidTr="0085568D">
        <w:trPr>
          <w:trHeight w:val="622"/>
        </w:trPr>
        <w:tc>
          <w:tcPr>
            <w:tcW w:w="1990" w:type="dxa"/>
            <w:shd w:val="clear" w:color="auto" w:fill="FFFFFF" w:themeFill="background1"/>
          </w:tcPr>
          <w:p w14:paraId="3FE07227" w14:textId="77777777" w:rsidR="00143A64" w:rsidRDefault="00143A64" w:rsidP="0085568D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SSLC</w:t>
            </w:r>
          </w:p>
        </w:tc>
        <w:tc>
          <w:tcPr>
            <w:tcW w:w="3216" w:type="dxa"/>
          </w:tcPr>
          <w:p w14:paraId="2088205B" w14:textId="7AA27F48" w:rsidR="00143A64" w:rsidRDefault="00597149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Kendria Vidyalaya</w:t>
            </w:r>
          </w:p>
        </w:tc>
        <w:tc>
          <w:tcPr>
            <w:tcW w:w="1905" w:type="dxa"/>
          </w:tcPr>
          <w:p w14:paraId="214E02E6" w14:textId="7BDAAF87" w:rsidR="00143A64" w:rsidRDefault="00597149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CBSE</w:t>
            </w:r>
          </w:p>
        </w:tc>
        <w:tc>
          <w:tcPr>
            <w:tcW w:w="2096" w:type="dxa"/>
          </w:tcPr>
          <w:p w14:paraId="48D2021A" w14:textId="56B4763A" w:rsidR="00143A64" w:rsidRDefault="00143A64" w:rsidP="0085568D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597149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</w:tbl>
    <w:p w14:paraId="2468C5BC" w14:textId="77777777" w:rsidR="00143A64" w:rsidRDefault="00143A64" w:rsidP="00143A64">
      <w:pPr>
        <w:tabs>
          <w:tab w:val="left" w:pos="945"/>
        </w:tabs>
        <w:rPr>
          <w:rFonts w:ascii="Times New Roman" w:hAnsi="Times New Roman" w:cs="Times New Roman"/>
          <w:b/>
          <w:sz w:val="24"/>
        </w:rPr>
      </w:pPr>
      <w:r w:rsidRPr="00FB218A">
        <w:rPr>
          <w:rFonts w:ascii="Times New Roman" w:hAnsi="Times New Roman" w:cs="Times New Roman"/>
          <w:b/>
          <w:sz w:val="24"/>
        </w:rPr>
        <w:t>Achievement:</w:t>
      </w:r>
    </w:p>
    <w:tbl>
      <w:tblPr>
        <w:tblStyle w:val="TableGrid"/>
        <w:tblW w:w="7807" w:type="dxa"/>
        <w:jc w:val="center"/>
        <w:tblLook w:val="04A0" w:firstRow="1" w:lastRow="0" w:firstColumn="1" w:lastColumn="0" w:noHBand="0" w:noVBand="1"/>
      </w:tblPr>
      <w:tblGrid>
        <w:gridCol w:w="887"/>
        <w:gridCol w:w="4562"/>
        <w:gridCol w:w="2358"/>
      </w:tblGrid>
      <w:tr w:rsidR="00143A64" w14:paraId="3B04221B" w14:textId="77777777" w:rsidTr="00C26B9A">
        <w:trPr>
          <w:trHeight w:val="297"/>
          <w:jc w:val="center"/>
        </w:trPr>
        <w:tc>
          <w:tcPr>
            <w:tcW w:w="887" w:type="dxa"/>
            <w:shd w:val="clear" w:color="auto" w:fill="D9D9D9" w:themeFill="background1" w:themeFillShade="D9"/>
          </w:tcPr>
          <w:p w14:paraId="6276836E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S.no</w:t>
            </w:r>
          </w:p>
        </w:tc>
        <w:tc>
          <w:tcPr>
            <w:tcW w:w="4562" w:type="dxa"/>
            <w:shd w:val="clear" w:color="auto" w:fill="D9D9D9" w:themeFill="background1" w:themeFillShade="D9"/>
          </w:tcPr>
          <w:p w14:paraId="779CED65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Category</w:t>
            </w:r>
          </w:p>
        </w:tc>
        <w:tc>
          <w:tcPr>
            <w:tcW w:w="2358" w:type="dxa"/>
            <w:shd w:val="clear" w:color="auto" w:fill="D9D9D9" w:themeFill="background1" w:themeFillShade="D9"/>
          </w:tcPr>
          <w:p w14:paraId="5A4C451C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of Publications</w:t>
            </w:r>
          </w:p>
        </w:tc>
      </w:tr>
      <w:tr w:rsidR="00143A64" w14:paraId="22F5683E" w14:textId="77777777" w:rsidTr="00C26B9A">
        <w:trPr>
          <w:trHeight w:val="297"/>
          <w:jc w:val="center"/>
        </w:trPr>
        <w:tc>
          <w:tcPr>
            <w:tcW w:w="887" w:type="dxa"/>
          </w:tcPr>
          <w:p w14:paraId="289D44F8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562" w:type="dxa"/>
          </w:tcPr>
          <w:p w14:paraId="346BABCC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Patent</w:t>
            </w:r>
          </w:p>
        </w:tc>
        <w:tc>
          <w:tcPr>
            <w:tcW w:w="2358" w:type="dxa"/>
          </w:tcPr>
          <w:p w14:paraId="21AA7273" w14:textId="76F32117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43A64" w14:paraId="6FD39590" w14:textId="77777777" w:rsidTr="00C26B9A">
        <w:trPr>
          <w:trHeight w:val="297"/>
          <w:jc w:val="center"/>
        </w:trPr>
        <w:tc>
          <w:tcPr>
            <w:tcW w:w="887" w:type="dxa"/>
          </w:tcPr>
          <w:p w14:paraId="3BACCA6C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562" w:type="dxa"/>
          </w:tcPr>
          <w:p w14:paraId="6EDE580A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National</w:t>
            </w:r>
            <w:r>
              <w:rPr>
                <w:rFonts w:ascii="Times New Roman" w:hAnsi="Times New Roman" w:cs="Times New Roman"/>
              </w:rPr>
              <w:t xml:space="preserve"> &amp; International</w:t>
            </w:r>
            <w:r w:rsidRPr="00536634">
              <w:rPr>
                <w:rFonts w:ascii="Times New Roman" w:hAnsi="Times New Roman" w:cs="Times New Roman"/>
              </w:rPr>
              <w:t xml:space="preserve"> Conference</w:t>
            </w:r>
          </w:p>
        </w:tc>
        <w:tc>
          <w:tcPr>
            <w:tcW w:w="2358" w:type="dxa"/>
          </w:tcPr>
          <w:p w14:paraId="62E46A6C" w14:textId="68496930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43A64" w14:paraId="396019A7" w14:textId="77777777" w:rsidTr="00C26B9A">
        <w:trPr>
          <w:trHeight w:val="297"/>
          <w:jc w:val="center"/>
        </w:trPr>
        <w:tc>
          <w:tcPr>
            <w:tcW w:w="887" w:type="dxa"/>
          </w:tcPr>
          <w:p w14:paraId="231D9778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562" w:type="dxa"/>
          </w:tcPr>
          <w:p w14:paraId="4148AEA2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Journal Publication</w:t>
            </w:r>
          </w:p>
        </w:tc>
        <w:tc>
          <w:tcPr>
            <w:tcW w:w="2358" w:type="dxa"/>
          </w:tcPr>
          <w:p w14:paraId="1C60671A" w14:textId="29D753F1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143A64" w14:paraId="2EFF6F61" w14:textId="77777777" w:rsidTr="00C26B9A">
        <w:trPr>
          <w:trHeight w:val="297"/>
          <w:jc w:val="center"/>
        </w:trPr>
        <w:tc>
          <w:tcPr>
            <w:tcW w:w="887" w:type="dxa"/>
          </w:tcPr>
          <w:p w14:paraId="36C4E0E7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562" w:type="dxa"/>
          </w:tcPr>
          <w:p w14:paraId="39F4D177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FDPs Attended</w:t>
            </w:r>
          </w:p>
        </w:tc>
        <w:tc>
          <w:tcPr>
            <w:tcW w:w="2358" w:type="dxa"/>
          </w:tcPr>
          <w:p w14:paraId="00148A04" w14:textId="7CC4B814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143A64" w14:paraId="7713F550" w14:textId="77777777" w:rsidTr="00C26B9A">
        <w:trPr>
          <w:trHeight w:val="297"/>
          <w:jc w:val="center"/>
        </w:trPr>
        <w:tc>
          <w:tcPr>
            <w:tcW w:w="887" w:type="dxa"/>
          </w:tcPr>
          <w:p w14:paraId="1860B15C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562" w:type="dxa"/>
          </w:tcPr>
          <w:p w14:paraId="5080E4B9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Workshops Attended</w:t>
            </w:r>
          </w:p>
        </w:tc>
        <w:tc>
          <w:tcPr>
            <w:tcW w:w="2358" w:type="dxa"/>
          </w:tcPr>
          <w:p w14:paraId="7BD35FED" w14:textId="21D6D5E6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43A64" w14:paraId="69871118" w14:textId="77777777" w:rsidTr="00C26B9A">
        <w:trPr>
          <w:trHeight w:val="297"/>
          <w:jc w:val="center"/>
        </w:trPr>
        <w:tc>
          <w:tcPr>
            <w:tcW w:w="887" w:type="dxa"/>
          </w:tcPr>
          <w:p w14:paraId="53B705C2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562" w:type="dxa"/>
          </w:tcPr>
          <w:p w14:paraId="2F64BB85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No of Webinars Attended</w:t>
            </w:r>
          </w:p>
        </w:tc>
        <w:tc>
          <w:tcPr>
            <w:tcW w:w="2358" w:type="dxa"/>
          </w:tcPr>
          <w:p w14:paraId="467AA134" w14:textId="135E6222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143A64" w14:paraId="03A13153" w14:textId="77777777" w:rsidTr="00C26B9A">
        <w:trPr>
          <w:trHeight w:val="314"/>
          <w:jc w:val="center"/>
        </w:trPr>
        <w:tc>
          <w:tcPr>
            <w:tcW w:w="887" w:type="dxa"/>
          </w:tcPr>
          <w:p w14:paraId="7DA7B150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562" w:type="dxa"/>
          </w:tcPr>
          <w:p w14:paraId="254A43F9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Faculty Membership in Professional Bodies</w:t>
            </w:r>
          </w:p>
        </w:tc>
        <w:tc>
          <w:tcPr>
            <w:tcW w:w="2358" w:type="dxa"/>
          </w:tcPr>
          <w:p w14:paraId="2D1E6F51" w14:textId="17D27553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43A64" w14:paraId="5756BED1" w14:textId="77777777" w:rsidTr="00C26B9A">
        <w:trPr>
          <w:trHeight w:val="269"/>
          <w:jc w:val="center"/>
        </w:trPr>
        <w:tc>
          <w:tcPr>
            <w:tcW w:w="887" w:type="dxa"/>
          </w:tcPr>
          <w:p w14:paraId="59EDE7C9" w14:textId="77777777" w:rsidR="00143A64" w:rsidRDefault="00143A64" w:rsidP="0085568D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562" w:type="dxa"/>
          </w:tcPr>
          <w:p w14:paraId="16E1F16C" w14:textId="77777777" w:rsidR="00143A64" w:rsidRPr="00536634" w:rsidRDefault="00143A64" w:rsidP="0085568D">
            <w:pPr>
              <w:rPr>
                <w:rFonts w:ascii="Times New Roman" w:hAnsi="Times New Roman" w:cs="Times New Roman"/>
              </w:rPr>
            </w:pPr>
            <w:r w:rsidRPr="00536634">
              <w:rPr>
                <w:rFonts w:ascii="Times New Roman" w:hAnsi="Times New Roman" w:cs="Times New Roman"/>
              </w:rPr>
              <w:t>NPTEL Online Course</w:t>
            </w:r>
          </w:p>
        </w:tc>
        <w:tc>
          <w:tcPr>
            <w:tcW w:w="2358" w:type="dxa"/>
          </w:tcPr>
          <w:p w14:paraId="74F7892F" w14:textId="26E77078" w:rsidR="00143A64" w:rsidRPr="00EC53B6" w:rsidRDefault="00597149" w:rsidP="008556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 w14:paraId="0BA01464" w14:textId="4A888471" w:rsidR="008F2C12" w:rsidRPr="008F2C12" w:rsidRDefault="008F2C12" w:rsidP="00C26B9A">
      <w:pPr>
        <w:tabs>
          <w:tab w:val="left" w:pos="7245"/>
        </w:tabs>
        <w:rPr>
          <w:rFonts w:ascii="Times New Roman" w:hAnsi="Times New Roman" w:cs="Times New Roman"/>
          <w:sz w:val="24"/>
        </w:rPr>
      </w:pPr>
    </w:p>
    <w:sectPr w:rsidR="008F2C12" w:rsidRPr="008F2C12" w:rsidSect="00173E64">
      <w:headerReference w:type="default" r:id="rId15"/>
      <w:pgSz w:w="11906" w:h="16838"/>
      <w:pgMar w:top="567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03B71" w14:textId="77777777" w:rsidR="00771D23" w:rsidRDefault="00771D23" w:rsidP="008809C5">
      <w:pPr>
        <w:spacing w:after="0" w:line="240" w:lineRule="auto"/>
      </w:pPr>
      <w:r>
        <w:separator/>
      </w:r>
    </w:p>
  </w:endnote>
  <w:endnote w:type="continuationSeparator" w:id="0">
    <w:p w14:paraId="6208A395" w14:textId="77777777" w:rsidR="00771D23" w:rsidRDefault="00771D23" w:rsidP="0088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620A1" w14:textId="77777777" w:rsidR="00771D23" w:rsidRDefault="00771D23" w:rsidP="008809C5">
      <w:pPr>
        <w:spacing w:after="0" w:line="240" w:lineRule="auto"/>
      </w:pPr>
      <w:r>
        <w:separator/>
      </w:r>
    </w:p>
  </w:footnote>
  <w:footnote w:type="continuationSeparator" w:id="0">
    <w:p w14:paraId="0E56EE41" w14:textId="77777777" w:rsidR="00771D23" w:rsidRDefault="00771D23" w:rsidP="00880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5C0AB" w14:textId="3865997B" w:rsidR="00771D23" w:rsidRDefault="00173E64">
    <w:pPr>
      <w:pStyle w:val="Header"/>
    </w:pPr>
    <w:r>
      <w:rPr>
        <w:noProof/>
      </w:rPr>
      <w:drawing>
        <wp:inline distT="0" distB="0" distL="0" distR="0" wp14:anchorId="2CBDCD0A" wp14:editId="70B95683">
          <wp:extent cx="5731510" cy="1432560"/>
          <wp:effectExtent l="0" t="0" r="2540" b="0"/>
          <wp:docPr id="409566775" name="Picture 409566775" descr="C:\Users\CIVIL04\Downloads\colle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CIVIL04\Downloads\college log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432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E80"/>
    <w:rsid w:val="00010F7D"/>
    <w:rsid w:val="00067019"/>
    <w:rsid w:val="000D273D"/>
    <w:rsid w:val="00143A64"/>
    <w:rsid w:val="00147432"/>
    <w:rsid w:val="001615D2"/>
    <w:rsid w:val="00173A1C"/>
    <w:rsid w:val="00173E64"/>
    <w:rsid w:val="001D0249"/>
    <w:rsid w:val="001D16EA"/>
    <w:rsid w:val="001E0EF2"/>
    <w:rsid w:val="00305788"/>
    <w:rsid w:val="00360FC1"/>
    <w:rsid w:val="0047463F"/>
    <w:rsid w:val="004E28B3"/>
    <w:rsid w:val="004F065C"/>
    <w:rsid w:val="00536634"/>
    <w:rsid w:val="00597149"/>
    <w:rsid w:val="005B41B9"/>
    <w:rsid w:val="005E49DC"/>
    <w:rsid w:val="00680F94"/>
    <w:rsid w:val="00695F03"/>
    <w:rsid w:val="006E59C5"/>
    <w:rsid w:val="00736777"/>
    <w:rsid w:val="00771D23"/>
    <w:rsid w:val="00806A07"/>
    <w:rsid w:val="00821FCF"/>
    <w:rsid w:val="008809C5"/>
    <w:rsid w:val="008B3B36"/>
    <w:rsid w:val="008C6E80"/>
    <w:rsid w:val="008F2C12"/>
    <w:rsid w:val="0091342D"/>
    <w:rsid w:val="00924BA7"/>
    <w:rsid w:val="00955C2F"/>
    <w:rsid w:val="00AE75C7"/>
    <w:rsid w:val="00B61F07"/>
    <w:rsid w:val="00BD5B33"/>
    <w:rsid w:val="00C1534B"/>
    <w:rsid w:val="00C26B9A"/>
    <w:rsid w:val="00D145CC"/>
    <w:rsid w:val="00D21B80"/>
    <w:rsid w:val="00DB3BB3"/>
    <w:rsid w:val="00DE0AB5"/>
    <w:rsid w:val="00EA0966"/>
    <w:rsid w:val="00EC53B6"/>
    <w:rsid w:val="00EC75D4"/>
    <w:rsid w:val="00EE24C1"/>
    <w:rsid w:val="00F240C3"/>
    <w:rsid w:val="00FA0DFF"/>
    <w:rsid w:val="00FA5B7B"/>
    <w:rsid w:val="00FB218A"/>
    <w:rsid w:val="00F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96691E"/>
  <w15:chartTrackingRefBased/>
  <w15:docId w15:val="{85A7660B-B7CF-4233-9D61-4ACEF839B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9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9C5"/>
  </w:style>
  <w:style w:type="paragraph" w:styleId="Footer">
    <w:name w:val="footer"/>
    <w:basedOn w:val="Normal"/>
    <w:link w:val="FooterChar"/>
    <w:uiPriority w:val="99"/>
    <w:unhideWhenUsed/>
    <w:rsid w:val="008809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9C5"/>
  </w:style>
  <w:style w:type="table" w:styleId="TableGrid">
    <w:name w:val="Table Grid"/>
    <w:basedOn w:val="TableNormal"/>
    <w:uiPriority w:val="39"/>
    <w:rsid w:val="00880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9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CIVIL06</dc:creator>
  <cp:keywords/>
  <dc:description/>
  <cp:lastModifiedBy>SRIET</cp:lastModifiedBy>
  <cp:revision>42</cp:revision>
  <dcterms:created xsi:type="dcterms:W3CDTF">2024-03-18T03:50:00Z</dcterms:created>
  <dcterms:modified xsi:type="dcterms:W3CDTF">2026-01-09T06:35:00Z</dcterms:modified>
</cp:coreProperties>
</file>